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81" w:type="dxa"/>
        <w:tblInd w:w="-856" w:type="dxa"/>
        <w:tblLook w:val="04A0" w:firstRow="1" w:lastRow="0" w:firstColumn="1" w:lastColumn="0" w:noHBand="0" w:noVBand="1"/>
      </w:tblPr>
      <w:tblGrid>
        <w:gridCol w:w="1468"/>
        <w:gridCol w:w="5511"/>
        <w:gridCol w:w="7502"/>
      </w:tblGrid>
      <w:tr w:rsidR="001A7967" w:rsidRPr="00A84173" w14:paraId="3ADA1B8F" w14:textId="77777777" w:rsidTr="00E202A3">
        <w:tc>
          <w:tcPr>
            <w:tcW w:w="1471" w:type="dxa"/>
            <w:shd w:val="clear" w:color="auto" w:fill="2F5496" w:themeFill="accent1" w:themeFillShade="BF"/>
          </w:tcPr>
          <w:p w14:paraId="2A306AB3" w14:textId="77777777" w:rsidR="001A7967" w:rsidRPr="00A84173" w:rsidRDefault="001A7967" w:rsidP="00E70B13">
            <w:pPr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A84173">
              <w:rPr>
                <w:rFonts w:ascii="Arial" w:hAnsi="Arial" w:cs="Arial"/>
                <w:b/>
                <w:color w:val="FFFFFF" w:themeColor="background1"/>
                <w:sz w:val="32"/>
              </w:rPr>
              <w:t>Subject</w:t>
            </w:r>
          </w:p>
        </w:tc>
        <w:tc>
          <w:tcPr>
            <w:tcW w:w="5476" w:type="dxa"/>
            <w:shd w:val="clear" w:color="auto" w:fill="2F5496" w:themeFill="accent1" w:themeFillShade="BF"/>
          </w:tcPr>
          <w:p w14:paraId="1E7A1F35" w14:textId="77777777" w:rsidR="001A7967" w:rsidRPr="00A84173" w:rsidRDefault="001A7967" w:rsidP="004A7E1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A84173">
              <w:rPr>
                <w:rFonts w:ascii="Arial" w:hAnsi="Arial" w:cs="Arial"/>
                <w:b/>
                <w:color w:val="FFFFFF" w:themeColor="background1"/>
                <w:sz w:val="32"/>
              </w:rPr>
              <w:t>Activity</w:t>
            </w:r>
          </w:p>
        </w:tc>
        <w:tc>
          <w:tcPr>
            <w:tcW w:w="7534" w:type="dxa"/>
            <w:shd w:val="clear" w:color="auto" w:fill="2F5496" w:themeFill="accent1" w:themeFillShade="BF"/>
          </w:tcPr>
          <w:p w14:paraId="4E0C0759" w14:textId="77777777" w:rsidR="001A7967" w:rsidRPr="00A84173" w:rsidRDefault="001A7967" w:rsidP="004A7E1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A84173">
              <w:rPr>
                <w:rFonts w:ascii="Arial" w:hAnsi="Arial" w:cs="Arial"/>
                <w:b/>
                <w:color w:val="FFFFFF" w:themeColor="background1"/>
                <w:sz w:val="32"/>
              </w:rPr>
              <w:t>Resource Links</w:t>
            </w:r>
          </w:p>
        </w:tc>
      </w:tr>
      <w:tr w:rsidR="001A7967" w:rsidRPr="00A84173" w14:paraId="6D3317B6" w14:textId="77777777" w:rsidTr="004F6A64">
        <w:trPr>
          <w:trHeight w:val="948"/>
        </w:trPr>
        <w:tc>
          <w:tcPr>
            <w:tcW w:w="1471" w:type="dxa"/>
            <w:shd w:val="clear" w:color="auto" w:fill="B4C6E7" w:themeFill="accent1" w:themeFillTint="66"/>
            <w:vAlign w:val="center"/>
          </w:tcPr>
          <w:p w14:paraId="5C600FD2" w14:textId="77777777" w:rsidR="001A7967" w:rsidRPr="00A84173" w:rsidRDefault="001A7967" w:rsidP="004A7E10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A84173">
              <w:rPr>
                <w:rFonts w:ascii="Arial" w:hAnsi="Arial" w:cs="Arial"/>
                <w:color w:val="FF0000"/>
                <w:sz w:val="28"/>
                <w:szCs w:val="24"/>
              </w:rPr>
              <w:t>Reading</w:t>
            </w:r>
          </w:p>
        </w:tc>
        <w:tc>
          <w:tcPr>
            <w:tcW w:w="5476" w:type="dxa"/>
            <w:shd w:val="clear" w:color="auto" w:fill="auto"/>
          </w:tcPr>
          <w:p w14:paraId="465EA7C4" w14:textId="35FF26F2" w:rsidR="00664C46" w:rsidRDefault="00664C46" w:rsidP="00664C46">
            <w:pPr>
              <w:rPr>
                <w:rFonts w:ascii="Arial" w:hAnsi="Arial" w:cs="Arial"/>
              </w:rPr>
            </w:pPr>
            <w:r w:rsidRPr="00324CB5">
              <w:rPr>
                <w:rFonts w:ascii="Arial" w:hAnsi="Arial" w:cs="Arial"/>
              </w:rPr>
              <w:t xml:space="preserve">Read the </w:t>
            </w:r>
            <w:r>
              <w:rPr>
                <w:rFonts w:ascii="Arial" w:hAnsi="Arial" w:cs="Arial"/>
              </w:rPr>
              <w:t xml:space="preserve">text </w:t>
            </w:r>
            <w:r w:rsidR="0003357C">
              <w:rPr>
                <w:rFonts w:ascii="Arial" w:hAnsi="Arial" w:cs="Arial"/>
              </w:rPr>
              <w:t>“</w:t>
            </w:r>
            <w:r w:rsidR="007C6267">
              <w:rPr>
                <w:rFonts w:ascii="Arial" w:hAnsi="Arial" w:cs="Arial"/>
              </w:rPr>
              <w:t>The lion, the witch and the wardrobe</w:t>
            </w:r>
            <w:r w:rsidR="0003357C">
              <w:rPr>
                <w:rFonts w:ascii="Arial" w:hAnsi="Arial" w:cs="Arial"/>
              </w:rPr>
              <w:t>”.</w:t>
            </w:r>
          </w:p>
          <w:p w14:paraId="3856F427" w14:textId="77777777" w:rsidR="00664C46" w:rsidRPr="00D36613" w:rsidRDefault="00664C46" w:rsidP="00664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6613">
              <w:rPr>
                <w:rFonts w:ascii="Arial" w:hAnsi="Arial" w:cs="Arial"/>
              </w:rPr>
              <w:t xml:space="preserve">Use the text to help you answer the questions. Remember to write in complete sentences starting with a capital letter. </w:t>
            </w:r>
          </w:p>
          <w:p w14:paraId="7AE14FDC" w14:textId="77777777" w:rsidR="00664C46" w:rsidRPr="00D36613" w:rsidRDefault="00664C46" w:rsidP="00664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6613">
              <w:rPr>
                <w:rFonts w:ascii="Arial" w:hAnsi="Arial" w:cs="Arial"/>
              </w:rPr>
              <w:t>You may find it easier to write the answers in your book rather than on the sheet.</w:t>
            </w:r>
          </w:p>
          <w:p w14:paraId="30C1A701" w14:textId="77777777" w:rsidR="00664C46" w:rsidRPr="00D36613" w:rsidRDefault="00664C46" w:rsidP="00664C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36613">
              <w:rPr>
                <w:rFonts w:ascii="Arial" w:hAnsi="Arial" w:cs="Arial"/>
              </w:rPr>
              <w:t xml:space="preserve">Check your answers. </w:t>
            </w:r>
          </w:p>
          <w:p w14:paraId="313B1BA5" w14:textId="1030A36A" w:rsidR="001A7967" w:rsidRPr="001544FC" w:rsidRDefault="00664C46" w:rsidP="00664C46">
            <w:pPr>
              <w:rPr>
                <w:rFonts w:ascii="Arial" w:hAnsi="Arial" w:cs="Arial"/>
              </w:rPr>
            </w:pPr>
            <w:r w:rsidRPr="00D36613">
              <w:rPr>
                <w:rFonts w:ascii="Arial" w:hAnsi="Arial" w:cs="Arial"/>
              </w:rPr>
              <w:t>You don’t always have to write the exact words, just the right idea!</w:t>
            </w:r>
          </w:p>
        </w:tc>
        <w:tc>
          <w:tcPr>
            <w:tcW w:w="7534" w:type="dxa"/>
            <w:shd w:val="clear" w:color="auto" w:fill="auto"/>
          </w:tcPr>
          <w:p w14:paraId="0627A056" w14:textId="7C39289B" w:rsidR="000A4962" w:rsidRDefault="00D30C2E" w:rsidP="00D30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Comprehension </w:t>
            </w:r>
            <w:r w:rsidR="00664C46">
              <w:rPr>
                <w:rFonts w:ascii="Arial" w:hAnsi="Arial" w:cs="Arial"/>
              </w:rPr>
              <w:t>text</w:t>
            </w:r>
            <w:r w:rsidR="000A4962">
              <w:rPr>
                <w:rFonts w:ascii="Arial" w:hAnsi="Arial" w:cs="Arial"/>
              </w:rPr>
              <w:t>:</w:t>
            </w:r>
          </w:p>
          <w:p w14:paraId="32A9F169" w14:textId="5A551DEB" w:rsidR="000A4962" w:rsidRDefault="008614C9" w:rsidP="00D30C2E">
            <w:pPr>
              <w:rPr>
                <w:rFonts w:ascii="Arial" w:hAnsi="Arial" w:cs="Arial"/>
              </w:rPr>
            </w:pPr>
            <w:hyperlink r:id="rId7" w:history="1">
              <w:r w:rsidR="004F6A64" w:rsidRPr="00EA6081">
                <w:rPr>
                  <w:rStyle w:val="Hyperlink"/>
                  <w:rFonts w:ascii="Arial" w:hAnsi="Arial" w:cs="Arial"/>
                </w:rPr>
                <w:t>https://www.chesswood.w-sussex.sch.uk/attachments/download.asp?file=14701&amp;type=docx</w:t>
              </w:r>
            </w:hyperlink>
          </w:p>
          <w:p w14:paraId="1A8A64D9" w14:textId="77777777" w:rsidR="004F6A64" w:rsidRDefault="004F6A64" w:rsidP="00D30C2E">
            <w:pPr>
              <w:rPr>
                <w:rFonts w:ascii="Arial" w:hAnsi="Arial" w:cs="Arial"/>
              </w:rPr>
            </w:pPr>
          </w:p>
          <w:p w14:paraId="10EDB37F" w14:textId="66AC115F" w:rsidR="00D30C2E" w:rsidRDefault="00D30C2E" w:rsidP="00D30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Comprehension questions</w:t>
            </w:r>
            <w:r w:rsidR="000A4962">
              <w:rPr>
                <w:rFonts w:ascii="Arial" w:hAnsi="Arial" w:cs="Arial"/>
              </w:rPr>
              <w:t>:</w:t>
            </w:r>
          </w:p>
          <w:p w14:paraId="7223455F" w14:textId="5C508C91" w:rsidR="004F6A64" w:rsidRDefault="008614C9" w:rsidP="00D30C2E">
            <w:pPr>
              <w:rPr>
                <w:rFonts w:ascii="Arial" w:hAnsi="Arial" w:cs="Arial"/>
              </w:rPr>
            </w:pPr>
            <w:hyperlink r:id="rId8" w:history="1">
              <w:r w:rsidR="004F6A64" w:rsidRPr="00EA6081">
                <w:rPr>
                  <w:rStyle w:val="Hyperlink"/>
                  <w:rFonts w:ascii="Arial" w:hAnsi="Arial" w:cs="Arial"/>
                </w:rPr>
                <w:t>https://www.chesswood.w-sussex.sch.uk/attachments/download.asp?file=14702&amp;type=docx</w:t>
              </w:r>
            </w:hyperlink>
          </w:p>
          <w:p w14:paraId="186CF8B4" w14:textId="77777777" w:rsidR="00EF4B5B" w:rsidRDefault="00EF4B5B" w:rsidP="00D30C2E">
            <w:pPr>
              <w:rPr>
                <w:rFonts w:ascii="Arial" w:hAnsi="Arial" w:cs="Arial"/>
              </w:rPr>
            </w:pPr>
          </w:p>
          <w:p w14:paraId="60D09849" w14:textId="1765E7FD" w:rsidR="00D30C2E" w:rsidRDefault="00D30C2E" w:rsidP="00D30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Comprehension answers</w:t>
            </w:r>
            <w:r w:rsidR="000A4962">
              <w:rPr>
                <w:rFonts w:ascii="Arial" w:hAnsi="Arial" w:cs="Arial"/>
              </w:rPr>
              <w:t>:</w:t>
            </w:r>
          </w:p>
          <w:p w14:paraId="1B3AF34E" w14:textId="0AAFB1EF" w:rsidR="00D30C2E" w:rsidRDefault="008614C9" w:rsidP="00D30C2E">
            <w:pPr>
              <w:rPr>
                <w:rFonts w:ascii="Arial" w:hAnsi="Arial" w:cs="Arial"/>
              </w:rPr>
            </w:pPr>
            <w:hyperlink r:id="rId9" w:history="1">
              <w:r w:rsidR="004F6A64" w:rsidRPr="00EA6081">
                <w:rPr>
                  <w:rStyle w:val="Hyperlink"/>
                  <w:rFonts w:ascii="Arial" w:hAnsi="Arial" w:cs="Arial"/>
                </w:rPr>
                <w:t>https://www.chesswood.w-sussex.sch.uk/attachments/download.asp?file=14700&amp;type=docx</w:t>
              </w:r>
            </w:hyperlink>
          </w:p>
          <w:p w14:paraId="43A05AB0" w14:textId="02A074EE" w:rsidR="00D30C2E" w:rsidRPr="00A84173" w:rsidRDefault="00D30C2E" w:rsidP="00D30C2E">
            <w:pPr>
              <w:rPr>
                <w:rFonts w:ascii="Arial" w:hAnsi="Arial" w:cs="Arial"/>
              </w:rPr>
            </w:pPr>
          </w:p>
        </w:tc>
      </w:tr>
      <w:tr w:rsidR="001A7967" w:rsidRPr="00A84173" w14:paraId="609FCC50" w14:textId="77777777" w:rsidTr="001D54FA">
        <w:trPr>
          <w:trHeight w:val="948"/>
        </w:trPr>
        <w:tc>
          <w:tcPr>
            <w:tcW w:w="1471" w:type="dxa"/>
            <w:shd w:val="clear" w:color="auto" w:fill="B4C6E7" w:themeFill="accent1" w:themeFillTint="66"/>
            <w:vAlign w:val="center"/>
          </w:tcPr>
          <w:p w14:paraId="5C2193AE" w14:textId="77777777" w:rsidR="001A7967" w:rsidRPr="00A84173" w:rsidRDefault="001A7967" w:rsidP="004A7E10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A84173">
              <w:rPr>
                <w:rFonts w:ascii="Arial" w:hAnsi="Arial" w:cs="Arial"/>
                <w:color w:val="FF0000"/>
                <w:sz w:val="28"/>
                <w:szCs w:val="24"/>
              </w:rPr>
              <w:t>Spellings</w:t>
            </w:r>
          </w:p>
        </w:tc>
        <w:tc>
          <w:tcPr>
            <w:tcW w:w="5476" w:type="dxa"/>
            <w:shd w:val="clear" w:color="auto" w:fill="auto"/>
          </w:tcPr>
          <w:p w14:paraId="6B98BFFF" w14:textId="122D22F8" w:rsidR="0043627B" w:rsidRPr="001D54FA" w:rsidRDefault="0043627B" w:rsidP="000558D2">
            <w:pPr>
              <w:rPr>
                <w:rFonts w:ascii="Arial" w:hAnsi="Arial" w:cs="Arial"/>
              </w:rPr>
            </w:pPr>
            <w:r w:rsidRPr="001D54FA">
              <w:rPr>
                <w:rFonts w:ascii="Arial" w:hAnsi="Arial" w:cs="Arial"/>
              </w:rPr>
              <w:t xml:space="preserve">Focus on these words with </w:t>
            </w:r>
            <w:r w:rsidR="00FF59F7" w:rsidRPr="001D54FA">
              <w:rPr>
                <w:rFonts w:ascii="Arial" w:hAnsi="Arial" w:cs="Arial"/>
              </w:rPr>
              <w:t>suf</w:t>
            </w:r>
            <w:r w:rsidRPr="001D54FA">
              <w:rPr>
                <w:rFonts w:ascii="Arial" w:hAnsi="Arial" w:cs="Arial"/>
              </w:rPr>
              <w:t>fixes:</w:t>
            </w:r>
          </w:p>
          <w:p w14:paraId="4A85707D" w14:textId="77777777" w:rsidR="00FF59F7" w:rsidRPr="00AC7F52" w:rsidRDefault="00FF59F7" w:rsidP="00FF59F7">
            <w:pPr>
              <w:rPr>
                <w:rFonts w:ascii="XCCW Joined 15a" w:hAnsi="XCCW Joined 15a"/>
              </w:rPr>
            </w:pPr>
            <w:r w:rsidRPr="00AC7F52">
              <w:rPr>
                <w:rFonts w:ascii="XCCW Joined 15a" w:hAnsi="XCCW Joined 15a"/>
              </w:rPr>
              <w:t>beginner</w:t>
            </w:r>
          </w:p>
          <w:p w14:paraId="7C394A7E" w14:textId="77777777" w:rsidR="00FF59F7" w:rsidRPr="00AC7F52" w:rsidRDefault="00FF59F7" w:rsidP="00FF59F7">
            <w:pPr>
              <w:rPr>
                <w:rFonts w:ascii="XCCW Joined 15a" w:hAnsi="XCCW Joined 15a"/>
              </w:rPr>
            </w:pPr>
            <w:r w:rsidRPr="00AC7F52">
              <w:rPr>
                <w:rFonts w:ascii="XCCW Joined 15a" w:hAnsi="XCCW Joined 15a"/>
              </w:rPr>
              <w:t>beginning</w:t>
            </w:r>
          </w:p>
          <w:p w14:paraId="3CEBB0DF" w14:textId="77777777" w:rsidR="00FF59F7" w:rsidRPr="00AC7F52" w:rsidRDefault="00FF59F7" w:rsidP="00FF59F7">
            <w:pPr>
              <w:rPr>
                <w:rFonts w:ascii="XCCW Joined 15a" w:hAnsi="XCCW Joined 15a"/>
              </w:rPr>
            </w:pPr>
            <w:r w:rsidRPr="00AC7F52">
              <w:rPr>
                <w:rFonts w:ascii="XCCW Joined 15a" w:hAnsi="XCCW Joined 15a"/>
              </w:rPr>
              <w:t xml:space="preserve">gardener </w:t>
            </w:r>
          </w:p>
          <w:p w14:paraId="38ED2079" w14:textId="77777777" w:rsidR="00FF59F7" w:rsidRPr="00AC7F52" w:rsidRDefault="00FF59F7" w:rsidP="00FF59F7">
            <w:pPr>
              <w:rPr>
                <w:rFonts w:ascii="XCCW Joined 15a" w:hAnsi="XCCW Joined 15a"/>
              </w:rPr>
            </w:pPr>
            <w:r w:rsidRPr="00AC7F52">
              <w:rPr>
                <w:rFonts w:ascii="XCCW Joined 15a" w:hAnsi="XCCW Joined 15a"/>
              </w:rPr>
              <w:t>gardening</w:t>
            </w:r>
          </w:p>
          <w:p w14:paraId="7C03840A" w14:textId="77777777" w:rsidR="00FF59F7" w:rsidRPr="00AC7F52" w:rsidRDefault="00FF59F7" w:rsidP="00FF59F7">
            <w:pPr>
              <w:rPr>
                <w:rFonts w:ascii="XCCW Joined 15a" w:hAnsi="XCCW Joined 15a"/>
              </w:rPr>
            </w:pPr>
            <w:r w:rsidRPr="00AC7F52">
              <w:rPr>
                <w:rFonts w:ascii="XCCW Joined 15a" w:hAnsi="XCCW Joined 15a"/>
              </w:rPr>
              <w:t>forgotten</w:t>
            </w:r>
          </w:p>
          <w:p w14:paraId="2DED7BC7" w14:textId="77777777" w:rsidR="00FF59F7" w:rsidRPr="00AC7F52" w:rsidRDefault="00FF59F7" w:rsidP="00FF59F7">
            <w:pPr>
              <w:rPr>
                <w:rFonts w:ascii="XCCW Joined 15a" w:hAnsi="XCCW Joined 15a"/>
              </w:rPr>
            </w:pPr>
            <w:r w:rsidRPr="00AC7F52">
              <w:rPr>
                <w:rFonts w:ascii="XCCW Joined 15a" w:hAnsi="XCCW Joined 15a"/>
              </w:rPr>
              <w:t>forgetting</w:t>
            </w:r>
          </w:p>
          <w:p w14:paraId="0AB25CC9" w14:textId="77777777" w:rsidR="00FF59F7" w:rsidRPr="00AC7F52" w:rsidRDefault="00FF59F7" w:rsidP="00FF59F7">
            <w:pPr>
              <w:rPr>
                <w:rFonts w:ascii="XCCW Joined 15a" w:hAnsi="XCCW Joined 15a"/>
              </w:rPr>
            </w:pPr>
            <w:r w:rsidRPr="00AC7F52">
              <w:rPr>
                <w:rFonts w:ascii="XCCW Joined 15a" w:hAnsi="XCCW Joined 15a"/>
              </w:rPr>
              <w:t>limitation</w:t>
            </w:r>
          </w:p>
          <w:p w14:paraId="779E362D" w14:textId="77777777" w:rsidR="00FF59F7" w:rsidRPr="00AC7F52" w:rsidRDefault="00FF59F7" w:rsidP="00FF59F7">
            <w:pPr>
              <w:rPr>
                <w:rFonts w:ascii="XCCW Joined 15a" w:hAnsi="XCCW Joined 15a"/>
              </w:rPr>
            </w:pPr>
            <w:r w:rsidRPr="00AC7F52">
              <w:rPr>
                <w:rFonts w:ascii="XCCW Joined 15a" w:hAnsi="XCCW Joined 15a"/>
              </w:rPr>
              <w:t>limiting</w:t>
            </w:r>
          </w:p>
          <w:p w14:paraId="0B914E2B" w14:textId="77777777" w:rsidR="00FF59F7" w:rsidRPr="00AC7F52" w:rsidRDefault="00FF59F7" w:rsidP="00FF59F7">
            <w:pPr>
              <w:rPr>
                <w:rFonts w:ascii="XCCW Joined 15a" w:hAnsi="XCCW Joined 15a"/>
              </w:rPr>
            </w:pPr>
            <w:r w:rsidRPr="00AC7F52">
              <w:rPr>
                <w:rFonts w:ascii="XCCW Joined 15a" w:hAnsi="XCCW Joined 15a"/>
              </w:rPr>
              <w:t>limited</w:t>
            </w:r>
          </w:p>
          <w:p w14:paraId="5666F116" w14:textId="2908622B" w:rsidR="003C231F" w:rsidRPr="00FF59F7" w:rsidRDefault="00FF59F7" w:rsidP="000558D2">
            <w:pPr>
              <w:rPr>
                <w:rFonts w:ascii="XCCW Joined 15a" w:hAnsi="XCCW Joined 15a"/>
              </w:rPr>
            </w:pPr>
            <w:r w:rsidRPr="00AC7F52">
              <w:rPr>
                <w:rFonts w:ascii="XCCW Joined 15a" w:hAnsi="XCCW Joined 15a"/>
              </w:rPr>
              <w:t>preferred</w:t>
            </w:r>
          </w:p>
          <w:p w14:paraId="10775808" w14:textId="507A664B" w:rsidR="003C231F" w:rsidRPr="001D54FA" w:rsidRDefault="003C231F" w:rsidP="000558D2">
            <w:pPr>
              <w:rPr>
                <w:rFonts w:ascii="Arial" w:hAnsi="Arial" w:cs="Arial"/>
              </w:rPr>
            </w:pPr>
            <w:r w:rsidRPr="001D54FA">
              <w:rPr>
                <w:rFonts w:ascii="Arial" w:hAnsi="Arial" w:cs="Arial"/>
              </w:rPr>
              <w:t xml:space="preserve">Complete the </w:t>
            </w:r>
            <w:r w:rsidR="00FF59F7" w:rsidRPr="001D54FA">
              <w:rPr>
                <w:rFonts w:ascii="Arial" w:hAnsi="Arial" w:cs="Arial"/>
              </w:rPr>
              <w:t xml:space="preserve">three spelling </w:t>
            </w:r>
            <w:r w:rsidRPr="001D54FA">
              <w:rPr>
                <w:rFonts w:ascii="Arial" w:hAnsi="Arial" w:cs="Arial"/>
              </w:rPr>
              <w:t xml:space="preserve">tasks on </w:t>
            </w:r>
            <w:r w:rsidR="00FF59F7" w:rsidRPr="001D54FA">
              <w:rPr>
                <w:rFonts w:ascii="Arial" w:hAnsi="Arial" w:cs="Arial"/>
              </w:rPr>
              <w:t>different days. You can use the guidelines to help you practise the spellings in your best joined handwriting.</w:t>
            </w:r>
          </w:p>
        </w:tc>
        <w:tc>
          <w:tcPr>
            <w:tcW w:w="7534" w:type="dxa"/>
            <w:shd w:val="clear" w:color="auto" w:fill="auto"/>
          </w:tcPr>
          <w:p w14:paraId="368A2DAF" w14:textId="4955EB48" w:rsidR="00654D0B" w:rsidRDefault="0043627B" w:rsidP="00436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Spelling </w:t>
            </w:r>
            <w:r w:rsidR="00FF59F7">
              <w:rPr>
                <w:rFonts w:ascii="Arial" w:hAnsi="Arial" w:cs="Arial"/>
              </w:rPr>
              <w:t>task</w:t>
            </w:r>
            <w:r>
              <w:rPr>
                <w:rFonts w:ascii="Arial" w:hAnsi="Arial" w:cs="Arial"/>
              </w:rPr>
              <w:t>s:</w:t>
            </w:r>
          </w:p>
          <w:p w14:paraId="5D6F5E7A" w14:textId="36E517B8" w:rsidR="00E4336B" w:rsidRDefault="008614C9" w:rsidP="0043627B">
            <w:pPr>
              <w:rPr>
                <w:rFonts w:ascii="Arial" w:hAnsi="Arial" w:cs="Arial"/>
              </w:rPr>
            </w:pPr>
            <w:hyperlink r:id="rId10" w:history="1">
              <w:r w:rsidR="004F6A64" w:rsidRPr="00EA6081">
                <w:rPr>
                  <w:rStyle w:val="Hyperlink"/>
                  <w:rFonts w:ascii="Arial" w:hAnsi="Arial" w:cs="Arial"/>
                </w:rPr>
                <w:t>https://www.chesswood.w-sussex.sch.uk/attachments/download.asp?file=14708&amp;type=pdf</w:t>
              </w:r>
            </w:hyperlink>
          </w:p>
          <w:p w14:paraId="5C318B7F" w14:textId="77777777" w:rsidR="004F6A64" w:rsidRDefault="004F6A64" w:rsidP="0043627B">
            <w:pPr>
              <w:rPr>
                <w:rFonts w:ascii="Arial" w:hAnsi="Arial" w:cs="Arial"/>
              </w:rPr>
            </w:pPr>
          </w:p>
          <w:p w14:paraId="4DB43E33" w14:textId="43594713" w:rsidR="00FF59F7" w:rsidRDefault="00FF59F7" w:rsidP="00436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definitions:</w:t>
            </w:r>
          </w:p>
          <w:p w14:paraId="57C7D544" w14:textId="4D830CBA" w:rsidR="0043627B" w:rsidRDefault="00654D0B" w:rsidP="0043627B">
            <w:r>
              <w:t xml:space="preserve"> </w:t>
            </w:r>
            <w:hyperlink r:id="rId11" w:history="1">
              <w:r w:rsidR="004F6A64" w:rsidRPr="00EA6081">
                <w:rPr>
                  <w:rStyle w:val="Hyperlink"/>
                </w:rPr>
                <w:t>https://www.chesswood.w-sussex.sch.uk/attachments/download.asp?file=14709&amp;type=docx</w:t>
              </w:r>
            </w:hyperlink>
          </w:p>
          <w:p w14:paraId="3B41CB61" w14:textId="77777777" w:rsidR="0043627B" w:rsidRDefault="0043627B" w:rsidP="0043627B">
            <w:pPr>
              <w:rPr>
                <w:rFonts w:ascii="Arial" w:hAnsi="Arial" w:cs="Arial"/>
              </w:rPr>
            </w:pPr>
          </w:p>
          <w:p w14:paraId="0AEF2161" w14:textId="35A6B704" w:rsidR="0043627B" w:rsidRDefault="0043627B" w:rsidP="00436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 guidelines:</w:t>
            </w:r>
          </w:p>
          <w:p w14:paraId="3DD2DD48" w14:textId="77777777" w:rsidR="0043627B" w:rsidRDefault="008614C9" w:rsidP="0043627B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2" w:history="1">
              <w:r w:rsidR="0043627B" w:rsidRPr="00997F7F">
                <w:rPr>
                  <w:rFonts w:ascii="Arial" w:hAnsi="Arial" w:cs="Arial"/>
                  <w:color w:val="0563C1" w:themeColor="hyperlink"/>
                  <w:u w:val="single"/>
                </w:rPr>
                <w:t>https://www.chesswood.w-sussex.sch.uk/attachments/download.asp?file=7988&amp;type=docx</w:t>
              </w:r>
            </w:hyperlink>
          </w:p>
          <w:p w14:paraId="0C7509B0" w14:textId="77777777" w:rsidR="0043627B" w:rsidRDefault="0043627B" w:rsidP="0043627B">
            <w:pPr>
              <w:rPr>
                <w:rFonts w:ascii="Arial" w:hAnsi="Arial" w:cs="Arial"/>
                <w:color w:val="0563C1" w:themeColor="hyperlink"/>
                <w:u w:val="single"/>
              </w:rPr>
            </w:pPr>
          </w:p>
          <w:p w14:paraId="0C8886F4" w14:textId="070A1561" w:rsidR="0043627B" w:rsidRDefault="00E4336B" w:rsidP="00FF59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</w:t>
            </w:r>
            <w:r w:rsidR="008614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wall game:</w:t>
            </w:r>
          </w:p>
          <w:p w14:paraId="2E60C428" w14:textId="52266B76" w:rsidR="00E4336B" w:rsidRDefault="008614C9" w:rsidP="00FF59F7">
            <w:pPr>
              <w:rPr>
                <w:rFonts w:ascii="Arial" w:hAnsi="Arial" w:cs="Arial"/>
              </w:rPr>
            </w:pPr>
            <w:hyperlink r:id="rId13" w:history="1">
              <w:r w:rsidR="00E4336B" w:rsidRPr="00EA6081">
                <w:rPr>
                  <w:rStyle w:val="Hyperlink"/>
                  <w:rFonts w:ascii="Arial" w:hAnsi="Arial" w:cs="Arial"/>
                </w:rPr>
                <w:t>https://wordwall.net/resource/12931853/year-4-week-5</w:t>
              </w:r>
            </w:hyperlink>
          </w:p>
          <w:p w14:paraId="4D78D730" w14:textId="01CCF1B1" w:rsidR="00E4336B" w:rsidRPr="0043627B" w:rsidRDefault="00E4336B" w:rsidP="00FF59F7">
            <w:pPr>
              <w:rPr>
                <w:rFonts w:ascii="Arial" w:hAnsi="Arial" w:cs="Arial"/>
              </w:rPr>
            </w:pPr>
          </w:p>
        </w:tc>
      </w:tr>
      <w:tr w:rsidR="001A7967" w:rsidRPr="00A84173" w14:paraId="313973AB" w14:textId="77777777" w:rsidTr="00724DA8">
        <w:trPr>
          <w:trHeight w:val="948"/>
        </w:trPr>
        <w:tc>
          <w:tcPr>
            <w:tcW w:w="1471" w:type="dxa"/>
            <w:shd w:val="clear" w:color="auto" w:fill="B4C6E7" w:themeFill="accent1" w:themeFillTint="66"/>
            <w:vAlign w:val="center"/>
          </w:tcPr>
          <w:p w14:paraId="6D6E100C" w14:textId="77777777" w:rsidR="001A7967" w:rsidRPr="00A84173" w:rsidRDefault="001A7967" w:rsidP="004A7E10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A84173">
              <w:rPr>
                <w:rFonts w:ascii="Arial" w:hAnsi="Arial" w:cs="Arial"/>
                <w:color w:val="FF0000"/>
                <w:sz w:val="28"/>
                <w:szCs w:val="24"/>
              </w:rPr>
              <w:t>Writing</w:t>
            </w:r>
          </w:p>
        </w:tc>
        <w:tc>
          <w:tcPr>
            <w:tcW w:w="5476" w:type="dxa"/>
            <w:shd w:val="clear" w:color="auto" w:fill="auto"/>
          </w:tcPr>
          <w:p w14:paraId="7229A3D1" w14:textId="4EFA96A3" w:rsidR="001A7967" w:rsidRDefault="00FF68E4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Nasty Writing Tasks on</w:t>
            </w:r>
            <w:r w:rsidR="00312592">
              <w:rPr>
                <w:rFonts w:ascii="Arial" w:hAnsi="Arial" w:cs="Arial"/>
              </w:rPr>
              <w:t xml:space="preserve"> expanded noun phrases, </w:t>
            </w:r>
            <w:proofErr w:type="gramStart"/>
            <w:r w:rsidR="00312592">
              <w:rPr>
                <w:rFonts w:ascii="Arial" w:hAnsi="Arial" w:cs="Arial"/>
              </w:rPr>
              <w:t>conjunctions</w:t>
            </w:r>
            <w:proofErr w:type="gramEnd"/>
            <w:r w:rsidR="00312592">
              <w:rPr>
                <w:rFonts w:ascii="Arial" w:hAnsi="Arial" w:cs="Arial"/>
              </w:rPr>
              <w:t xml:space="preserve"> and imperative verbs</w:t>
            </w:r>
            <w:r w:rsidR="00F94BC6">
              <w:rPr>
                <w:rFonts w:ascii="Arial" w:hAnsi="Arial" w:cs="Arial"/>
              </w:rPr>
              <w:t>.</w:t>
            </w:r>
          </w:p>
          <w:p w14:paraId="06C7DDB5" w14:textId="77777777" w:rsidR="002B7201" w:rsidRDefault="002B7201" w:rsidP="00486547">
            <w:pPr>
              <w:rPr>
                <w:rFonts w:ascii="Arial" w:hAnsi="Arial" w:cs="Arial"/>
              </w:rPr>
            </w:pPr>
          </w:p>
          <w:p w14:paraId="7E57ED05" w14:textId="6A89C297" w:rsidR="002B7201" w:rsidRDefault="002B7201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week you will be </w:t>
            </w:r>
            <w:r w:rsidR="00047ECC">
              <w:rPr>
                <w:rFonts w:ascii="Arial" w:hAnsi="Arial" w:cs="Arial"/>
              </w:rPr>
              <w:t xml:space="preserve">looking at </w:t>
            </w:r>
            <w:r w:rsidR="00312592">
              <w:rPr>
                <w:rFonts w:ascii="Arial" w:hAnsi="Arial" w:cs="Arial"/>
              </w:rPr>
              <w:t>adverts and planning and beginning to draft your own adverts for Medieval punishment devices</w:t>
            </w:r>
            <w:r w:rsidR="00047ECC">
              <w:rPr>
                <w:rFonts w:ascii="Arial" w:hAnsi="Arial" w:cs="Arial"/>
              </w:rPr>
              <w:t>.</w:t>
            </w:r>
          </w:p>
          <w:p w14:paraId="664CCC11" w14:textId="77777777" w:rsidR="000A4962" w:rsidRDefault="000A4962" w:rsidP="00486547">
            <w:pPr>
              <w:rPr>
                <w:rFonts w:ascii="Arial" w:hAnsi="Arial" w:cs="Arial"/>
              </w:rPr>
            </w:pPr>
          </w:p>
          <w:p w14:paraId="3BD4B6CA" w14:textId="09FC29DD" w:rsidR="000A4962" w:rsidRPr="00A84173" w:rsidRDefault="000A4962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resources are available by following the links. You will need to join your class on Teams for the lesson input. You will find the lessons in your calendar.</w:t>
            </w:r>
          </w:p>
        </w:tc>
        <w:tc>
          <w:tcPr>
            <w:tcW w:w="7534" w:type="dxa"/>
            <w:shd w:val="clear" w:color="auto" w:fill="auto"/>
          </w:tcPr>
          <w:p w14:paraId="06C6FA6F" w14:textId="45CFCDA8" w:rsidR="002B7201" w:rsidRDefault="002B7201" w:rsidP="00A44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Nasty Writing Tasks</w:t>
            </w:r>
            <w:r w:rsidR="00E4336B">
              <w:rPr>
                <w:rFonts w:ascii="Arial" w:hAnsi="Arial" w:cs="Arial"/>
              </w:rPr>
              <w:t>:</w:t>
            </w:r>
          </w:p>
          <w:p w14:paraId="50118A82" w14:textId="4A337CCD" w:rsidR="001D54FA" w:rsidRDefault="008614C9" w:rsidP="00A44A85">
            <w:pPr>
              <w:rPr>
                <w:rFonts w:ascii="Arial" w:hAnsi="Arial" w:cs="Arial"/>
              </w:rPr>
            </w:pPr>
            <w:hyperlink r:id="rId14" w:history="1">
              <w:r w:rsidR="001D54FA" w:rsidRPr="00EA6081">
                <w:rPr>
                  <w:rStyle w:val="Hyperlink"/>
                  <w:rFonts w:ascii="Arial" w:hAnsi="Arial" w:cs="Arial"/>
                </w:rPr>
                <w:t>https://www.chesswood.w-sussex.sch.uk/attachments/download.asp?file=14707&amp;type=pdf</w:t>
              </w:r>
            </w:hyperlink>
          </w:p>
          <w:p w14:paraId="10D10D93" w14:textId="77777777" w:rsidR="002B7201" w:rsidRDefault="002B7201" w:rsidP="00A44A85">
            <w:pPr>
              <w:rPr>
                <w:rFonts w:ascii="Arial" w:hAnsi="Arial" w:cs="Arial"/>
              </w:rPr>
            </w:pPr>
          </w:p>
          <w:p w14:paraId="60462EBB" w14:textId="3DB905F2" w:rsidR="00BD1ECD" w:rsidRDefault="002B7201" w:rsidP="00A44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Tasks</w:t>
            </w:r>
            <w:r w:rsidR="00BD1ECD">
              <w:rPr>
                <w:rFonts w:ascii="Arial" w:hAnsi="Arial" w:cs="Arial"/>
              </w:rPr>
              <w:t xml:space="preserve"> support documents:</w:t>
            </w:r>
          </w:p>
          <w:p w14:paraId="40F6134D" w14:textId="7E25FD36" w:rsidR="00BD1ECD" w:rsidRDefault="00E4336B" w:rsidP="00A44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advert</w:t>
            </w:r>
            <w:r w:rsidR="00BD1ECD">
              <w:rPr>
                <w:rFonts w:ascii="Arial" w:hAnsi="Arial" w:cs="Arial"/>
              </w:rPr>
              <w:t>:</w:t>
            </w:r>
          </w:p>
          <w:p w14:paraId="126FFAD4" w14:textId="0B25570E" w:rsidR="001D54FA" w:rsidRDefault="008614C9" w:rsidP="00A44A85">
            <w:pPr>
              <w:rPr>
                <w:rFonts w:ascii="Arial" w:hAnsi="Arial" w:cs="Arial"/>
              </w:rPr>
            </w:pPr>
            <w:hyperlink r:id="rId15" w:history="1">
              <w:r w:rsidR="001D54FA" w:rsidRPr="00EA6081">
                <w:rPr>
                  <w:rStyle w:val="Hyperlink"/>
                  <w:rFonts w:ascii="Arial" w:hAnsi="Arial" w:cs="Arial"/>
                </w:rPr>
                <w:t>https://www.chesswood.w-sussex.sch.uk/attachments/download.asp?file=14703&amp;type=docx</w:t>
              </w:r>
            </w:hyperlink>
          </w:p>
          <w:p w14:paraId="1BDFBE75" w14:textId="77777777" w:rsidR="00BD1ECD" w:rsidRDefault="00BD1ECD" w:rsidP="00A44A85">
            <w:pPr>
              <w:rPr>
                <w:rFonts w:ascii="Arial" w:hAnsi="Arial" w:cs="Arial"/>
              </w:rPr>
            </w:pPr>
          </w:p>
          <w:p w14:paraId="5AB5177C" w14:textId="0AF9027D" w:rsidR="00BD1ECD" w:rsidRDefault="00E4336B" w:rsidP="00A44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criteria</w:t>
            </w:r>
            <w:r w:rsidR="00BD1ECD">
              <w:rPr>
                <w:rFonts w:ascii="Arial" w:hAnsi="Arial" w:cs="Arial"/>
              </w:rPr>
              <w:t>:</w:t>
            </w:r>
          </w:p>
          <w:p w14:paraId="0DE12F68" w14:textId="61BE4B06" w:rsidR="001D54FA" w:rsidRDefault="008614C9" w:rsidP="00A44A85">
            <w:pPr>
              <w:rPr>
                <w:rFonts w:ascii="Arial" w:hAnsi="Arial" w:cs="Arial"/>
              </w:rPr>
            </w:pPr>
            <w:hyperlink r:id="rId16" w:history="1">
              <w:r w:rsidR="001D54FA" w:rsidRPr="00EA6081">
                <w:rPr>
                  <w:rStyle w:val="Hyperlink"/>
                  <w:rFonts w:ascii="Arial" w:hAnsi="Arial" w:cs="Arial"/>
                </w:rPr>
                <w:t>https://www.chesswood.w-sussex.sch.uk/attachments/download.asp?file=14710&amp;type=docx</w:t>
              </w:r>
            </w:hyperlink>
          </w:p>
          <w:p w14:paraId="251AB82F" w14:textId="77777777" w:rsidR="001D54FA" w:rsidRDefault="001D54FA" w:rsidP="00A44A85">
            <w:pPr>
              <w:rPr>
                <w:rFonts w:ascii="Arial" w:hAnsi="Arial" w:cs="Arial"/>
              </w:rPr>
            </w:pPr>
          </w:p>
          <w:p w14:paraId="44EB2247" w14:textId="34C91275" w:rsidR="00E4336B" w:rsidRDefault="00E4336B" w:rsidP="00A44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template:</w:t>
            </w:r>
          </w:p>
          <w:p w14:paraId="20D5DE7C" w14:textId="192C7530" w:rsidR="001D54FA" w:rsidRDefault="008614C9" w:rsidP="00A44A85">
            <w:pPr>
              <w:rPr>
                <w:rFonts w:ascii="Arial" w:hAnsi="Arial" w:cs="Arial"/>
              </w:rPr>
            </w:pPr>
            <w:hyperlink r:id="rId17" w:history="1">
              <w:r w:rsidR="001D54FA" w:rsidRPr="00EA6081">
                <w:rPr>
                  <w:rStyle w:val="Hyperlink"/>
                  <w:rFonts w:ascii="Arial" w:hAnsi="Arial" w:cs="Arial"/>
                </w:rPr>
                <w:t>https://www.chesswood.w-sussex.sch.uk/attachments/download.asp?file=14704&amp;type=docx</w:t>
              </w:r>
            </w:hyperlink>
          </w:p>
          <w:p w14:paraId="4BDD70CB" w14:textId="77777777" w:rsidR="001D54FA" w:rsidRDefault="001D54FA" w:rsidP="00A44A85">
            <w:pPr>
              <w:rPr>
                <w:rFonts w:ascii="Arial" w:hAnsi="Arial" w:cs="Arial"/>
              </w:rPr>
            </w:pPr>
          </w:p>
          <w:p w14:paraId="451A9B68" w14:textId="0B646C60" w:rsidR="00E4336B" w:rsidRDefault="00E4336B" w:rsidP="00A44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Punishment devices information sheet:</w:t>
            </w:r>
          </w:p>
          <w:p w14:paraId="269E4876" w14:textId="65D14400" w:rsidR="001D54FA" w:rsidRDefault="008614C9" w:rsidP="00A44A85">
            <w:pPr>
              <w:rPr>
                <w:rFonts w:ascii="Arial" w:hAnsi="Arial" w:cs="Arial"/>
              </w:rPr>
            </w:pPr>
            <w:hyperlink r:id="rId18" w:history="1">
              <w:r w:rsidR="001D54FA" w:rsidRPr="00EA6081">
                <w:rPr>
                  <w:rStyle w:val="Hyperlink"/>
                  <w:rFonts w:ascii="Arial" w:hAnsi="Arial" w:cs="Arial"/>
                </w:rPr>
                <w:t>https://www.chesswood.w-sussex.sch.uk/attachments/download.asp?file=14705&amp;type=docx</w:t>
              </w:r>
            </w:hyperlink>
          </w:p>
          <w:p w14:paraId="00B49AF2" w14:textId="77777777" w:rsidR="001D54FA" w:rsidRDefault="001D54FA" w:rsidP="00A44A85">
            <w:pPr>
              <w:rPr>
                <w:rFonts w:ascii="Arial" w:hAnsi="Arial" w:cs="Arial"/>
              </w:rPr>
            </w:pPr>
          </w:p>
          <w:p w14:paraId="67E6B99D" w14:textId="01DAFF77" w:rsidR="00E4336B" w:rsidRDefault="00E4336B" w:rsidP="00A44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mat:</w:t>
            </w:r>
          </w:p>
          <w:p w14:paraId="7919B54A" w14:textId="69B33584" w:rsidR="002B7201" w:rsidRDefault="008614C9" w:rsidP="00A44A85">
            <w:pPr>
              <w:rPr>
                <w:rFonts w:ascii="Arial" w:hAnsi="Arial" w:cs="Arial"/>
              </w:rPr>
            </w:pPr>
            <w:hyperlink r:id="rId19" w:history="1">
              <w:r w:rsidR="001D54FA" w:rsidRPr="00EA6081">
                <w:rPr>
                  <w:rStyle w:val="Hyperlink"/>
                  <w:rFonts w:ascii="Arial" w:hAnsi="Arial" w:cs="Arial"/>
                </w:rPr>
                <w:t>https://www.chesswood.w-sussex.sch.uk/attachments/download.asp?file=14706&amp;type=docx</w:t>
              </w:r>
            </w:hyperlink>
          </w:p>
          <w:p w14:paraId="313E506D" w14:textId="77777777" w:rsidR="001D54FA" w:rsidRDefault="001D54FA" w:rsidP="00A44A85">
            <w:pPr>
              <w:rPr>
                <w:rFonts w:ascii="Arial" w:hAnsi="Arial" w:cs="Arial"/>
              </w:rPr>
            </w:pPr>
          </w:p>
          <w:p w14:paraId="6A7530DB" w14:textId="1D7AD3D6" w:rsidR="00831292" w:rsidRPr="00A84173" w:rsidRDefault="00831292" w:rsidP="001D54FA">
            <w:pPr>
              <w:rPr>
                <w:rFonts w:ascii="Arial" w:hAnsi="Arial" w:cs="Arial"/>
              </w:rPr>
            </w:pPr>
          </w:p>
        </w:tc>
      </w:tr>
      <w:tr w:rsidR="001A7967" w:rsidRPr="00A84173" w14:paraId="495F40A1" w14:textId="77777777" w:rsidTr="00A54E3B">
        <w:trPr>
          <w:trHeight w:val="781"/>
        </w:trPr>
        <w:tc>
          <w:tcPr>
            <w:tcW w:w="1471" w:type="dxa"/>
            <w:shd w:val="clear" w:color="auto" w:fill="B4C6E7" w:themeFill="accent1" w:themeFillTint="66"/>
            <w:vAlign w:val="center"/>
          </w:tcPr>
          <w:p w14:paraId="04174443" w14:textId="77777777" w:rsidR="001A7967" w:rsidRPr="00A84173" w:rsidRDefault="001A7967" w:rsidP="004A7E10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A84173">
              <w:rPr>
                <w:rFonts w:ascii="Arial" w:hAnsi="Arial" w:cs="Arial"/>
                <w:color w:val="FF0000"/>
                <w:sz w:val="28"/>
                <w:szCs w:val="24"/>
              </w:rPr>
              <w:lastRenderedPageBreak/>
              <w:t>Maths</w:t>
            </w:r>
          </w:p>
        </w:tc>
        <w:tc>
          <w:tcPr>
            <w:tcW w:w="5476" w:type="dxa"/>
            <w:shd w:val="clear" w:color="auto" w:fill="auto"/>
          </w:tcPr>
          <w:p w14:paraId="342C0D57" w14:textId="05A59F20" w:rsidR="00690C2E" w:rsidRDefault="00690C2E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week, </w:t>
            </w:r>
            <w:r w:rsidR="00312592">
              <w:rPr>
                <w:rFonts w:ascii="Arial" w:hAnsi="Arial" w:cs="Arial"/>
              </w:rPr>
              <w:t>you will be building on your fractions work and looking at tenths and how they are written as decimals</w:t>
            </w:r>
            <w:r w:rsidR="005A22A9">
              <w:rPr>
                <w:rFonts w:ascii="Arial" w:hAnsi="Arial" w:cs="Arial"/>
              </w:rPr>
              <w:t xml:space="preserve"> and then dividing 1 and 2 </w:t>
            </w:r>
            <w:proofErr w:type="gramStart"/>
            <w:r w:rsidR="005A22A9">
              <w:rPr>
                <w:rFonts w:ascii="Arial" w:hAnsi="Arial" w:cs="Arial"/>
              </w:rPr>
              <w:t>digit</w:t>
            </w:r>
            <w:proofErr w:type="gramEnd"/>
            <w:r w:rsidR="005A22A9">
              <w:rPr>
                <w:rFonts w:ascii="Arial" w:hAnsi="Arial" w:cs="Arial"/>
              </w:rPr>
              <w:t xml:space="preserve"> by 10.</w:t>
            </w:r>
          </w:p>
          <w:p w14:paraId="3DD63597" w14:textId="77777777" w:rsidR="005A22A9" w:rsidRDefault="005A22A9" w:rsidP="00486547">
            <w:pPr>
              <w:rPr>
                <w:rFonts w:ascii="Arial" w:hAnsi="Arial" w:cs="Arial"/>
              </w:rPr>
            </w:pPr>
          </w:p>
          <w:p w14:paraId="1058CE0A" w14:textId="3E2C3D61" w:rsidR="00312592" w:rsidRDefault="00312592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block 4 Decimals</w:t>
            </w:r>
          </w:p>
          <w:p w14:paraId="423B79A5" w14:textId="1D7F80B0" w:rsidR="005A22A9" w:rsidRDefault="008614C9" w:rsidP="00486547">
            <w:pPr>
              <w:rPr>
                <w:rFonts w:ascii="Arial" w:hAnsi="Arial" w:cs="Arial"/>
              </w:rPr>
            </w:pPr>
            <w:hyperlink r:id="rId20" w:history="1">
              <w:r w:rsidR="005A22A9" w:rsidRPr="00E84E22">
                <w:rPr>
                  <w:rStyle w:val="Hyperlink"/>
                  <w:rFonts w:ascii="Arial" w:hAnsi="Arial" w:cs="Arial"/>
                </w:rPr>
                <w:t>https://resources.whiterosemaths.com/resources/year-4/spring-block-4-decimals/</w:t>
              </w:r>
            </w:hyperlink>
          </w:p>
          <w:p w14:paraId="0283CA00" w14:textId="77777777" w:rsidR="005A22A9" w:rsidRDefault="005A22A9" w:rsidP="00486547">
            <w:pPr>
              <w:rPr>
                <w:rFonts w:ascii="Arial" w:hAnsi="Arial" w:cs="Arial"/>
              </w:rPr>
            </w:pPr>
          </w:p>
          <w:p w14:paraId="7BA6843E" w14:textId="53502681" w:rsidR="005A22A9" w:rsidRDefault="00312592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 4-7</w:t>
            </w:r>
          </w:p>
          <w:p w14:paraId="109D9ABA" w14:textId="54294979" w:rsidR="00216AAA" w:rsidRDefault="00F078C9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the video using the headings under each day</w:t>
            </w:r>
            <w:r w:rsidR="00973102">
              <w:rPr>
                <w:rFonts w:ascii="Arial" w:hAnsi="Arial" w:cs="Arial"/>
              </w:rPr>
              <w:t xml:space="preserve">. </w:t>
            </w:r>
          </w:p>
          <w:p w14:paraId="4DABB0E6" w14:textId="77777777" w:rsidR="00216AAA" w:rsidRDefault="00216AAA" w:rsidP="00486547">
            <w:pPr>
              <w:rPr>
                <w:rFonts w:ascii="Arial" w:hAnsi="Arial" w:cs="Arial"/>
              </w:rPr>
            </w:pPr>
          </w:p>
          <w:p w14:paraId="00D3DEEC" w14:textId="22293D36" w:rsidR="00F078C9" w:rsidRDefault="00973102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each video there is a worksheet and an answer sheet. Complete as many as you can – the</w:t>
            </w:r>
            <w:r w:rsidR="00C33C98">
              <w:rPr>
                <w:rFonts w:ascii="Arial" w:hAnsi="Arial" w:cs="Arial"/>
              </w:rPr>
              <w:t xml:space="preserve"> questions</w:t>
            </w:r>
            <w:r>
              <w:rPr>
                <w:rFonts w:ascii="Arial" w:hAnsi="Arial" w:cs="Arial"/>
              </w:rPr>
              <w:t xml:space="preserve"> get </w:t>
            </w:r>
            <w:r w:rsidR="00C33C98">
              <w:rPr>
                <w:rFonts w:ascii="Arial" w:hAnsi="Arial" w:cs="Arial"/>
              </w:rPr>
              <w:t>trickier</w:t>
            </w:r>
            <w:r>
              <w:rPr>
                <w:rFonts w:ascii="Arial" w:hAnsi="Arial" w:cs="Arial"/>
              </w:rPr>
              <w:t xml:space="preserve"> and include reasoning as you</w:t>
            </w:r>
            <w:r w:rsidR="00C33C98">
              <w:rPr>
                <w:rFonts w:ascii="Arial" w:hAnsi="Arial" w:cs="Arial"/>
              </w:rPr>
              <w:t xml:space="preserve"> progress</w:t>
            </w:r>
            <w:r>
              <w:rPr>
                <w:rFonts w:ascii="Arial" w:hAnsi="Arial" w:cs="Arial"/>
              </w:rPr>
              <w:t xml:space="preserve"> through</w:t>
            </w:r>
            <w:r w:rsidR="00C33C98">
              <w:rPr>
                <w:rFonts w:ascii="Arial" w:hAnsi="Arial" w:cs="Arial"/>
              </w:rPr>
              <w:t xml:space="preserve"> the question sheet.</w:t>
            </w:r>
          </w:p>
          <w:p w14:paraId="231E0913" w14:textId="524EEA2E" w:rsidR="00312592" w:rsidRDefault="00312592" w:rsidP="00486547">
            <w:pPr>
              <w:rPr>
                <w:rFonts w:ascii="Arial" w:hAnsi="Arial" w:cs="Arial"/>
              </w:rPr>
            </w:pPr>
          </w:p>
          <w:p w14:paraId="387ABD1B" w14:textId="3073C547" w:rsidR="00312592" w:rsidRDefault="00312592" w:rsidP="0048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in school will be doing their termly PUMA assessment so we can see where they are confident and where they need support.</w:t>
            </w:r>
          </w:p>
          <w:p w14:paraId="7317136F" w14:textId="77777777" w:rsidR="00DE2136" w:rsidRPr="00A84173" w:rsidRDefault="00DE2136" w:rsidP="00486547">
            <w:pPr>
              <w:rPr>
                <w:rFonts w:ascii="Arial" w:hAnsi="Arial" w:cs="Arial"/>
              </w:rPr>
            </w:pPr>
          </w:p>
          <w:p w14:paraId="70B05F35" w14:textId="77777777" w:rsidR="001A7967" w:rsidRPr="00A84173" w:rsidRDefault="001A7967" w:rsidP="00486547">
            <w:pPr>
              <w:rPr>
                <w:rFonts w:ascii="Arial" w:hAnsi="Arial" w:cs="Arial"/>
              </w:rPr>
            </w:pPr>
          </w:p>
        </w:tc>
        <w:tc>
          <w:tcPr>
            <w:tcW w:w="7534" w:type="dxa"/>
            <w:shd w:val="clear" w:color="auto" w:fill="auto"/>
          </w:tcPr>
          <w:p w14:paraId="0C255F95" w14:textId="6C348ED2" w:rsidR="00087DBF" w:rsidRDefault="00087DBF" w:rsidP="00486547">
            <w:pPr>
              <w:rPr>
                <w:rFonts w:ascii="Arial" w:hAnsi="Arial" w:cs="Arial"/>
                <w:sz w:val="20"/>
                <w:szCs w:val="20"/>
              </w:rPr>
            </w:pPr>
            <w:r w:rsidRPr="000B46B4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EC0859" w:rsidRPr="000B46B4">
              <w:rPr>
                <w:rFonts w:ascii="Arial" w:hAnsi="Arial" w:cs="Arial"/>
                <w:sz w:val="20"/>
                <w:szCs w:val="20"/>
              </w:rPr>
              <w:t>1</w:t>
            </w:r>
            <w:r w:rsidRPr="000B46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982D5F" w14:textId="7BDBD26A" w:rsidR="005A22A9" w:rsidRDefault="005A22A9" w:rsidP="00486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Tenths on a place value grid</w:t>
            </w:r>
          </w:p>
          <w:p w14:paraId="3B241DE0" w14:textId="7E268648" w:rsidR="008D6C00" w:rsidRDefault="008614C9" w:rsidP="00486547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D6C00" w:rsidRPr="00EA608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https://www.chesswood.w-sussex.sch.uk/attachments/download.asp?file=14717&amp;type=pdf</w:t>
              </w:r>
            </w:hyperlink>
          </w:p>
          <w:p w14:paraId="6D1F58BE" w14:textId="77777777" w:rsidR="008D6C00" w:rsidRDefault="008D6C00" w:rsidP="004865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17082" w14:textId="3D03EEBF" w:rsidR="006576D1" w:rsidRDefault="006576D1" w:rsidP="00486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Answers</w:t>
            </w:r>
          </w:p>
          <w:p w14:paraId="5AEAFAD7" w14:textId="230BA0DF" w:rsidR="008D6C00" w:rsidRDefault="008614C9" w:rsidP="00486547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D6C00" w:rsidRPr="00EA608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https://www.chesswood.w-sussex.sch.uk/attachments/download.asp?file=14718&amp;type=pdf</w:t>
              </w:r>
            </w:hyperlink>
          </w:p>
          <w:p w14:paraId="52E0C578" w14:textId="77777777" w:rsidR="008D6C00" w:rsidRDefault="008D6C00" w:rsidP="004865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15AA1" w14:textId="4F762429" w:rsidR="00216AAA" w:rsidRDefault="00216AAA" w:rsidP="00486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2</w:t>
            </w:r>
          </w:p>
          <w:p w14:paraId="02561177" w14:textId="2769CAD6" w:rsidR="005A22A9" w:rsidRDefault="005A22A9" w:rsidP="00486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Tenths on a number line</w:t>
            </w:r>
          </w:p>
          <w:p w14:paraId="20973AC7" w14:textId="31AED67D" w:rsidR="008D6C00" w:rsidRDefault="008614C9" w:rsidP="00486547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D6C00" w:rsidRPr="00EA608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https://www.chesswood.w-sussex.sch.uk/attachments/download.asp?file=14711&amp;type=pdf</w:t>
              </w:r>
            </w:hyperlink>
          </w:p>
          <w:p w14:paraId="7D764768" w14:textId="77777777" w:rsidR="008D6C00" w:rsidRDefault="008D6C00" w:rsidP="004865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E88F3" w14:textId="14B12EC1" w:rsidR="006576D1" w:rsidRDefault="006576D1" w:rsidP="00486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Answers</w:t>
            </w:r>
          </w:p>
          <w:p w14:paraId="08BD7647" w14:textId="27161F60" w:rsidR="000725C1" w:rsidRDefault="008614C9" w:rsidP="00486547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D6C00" w:rsidRPr="00EA608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https://www.chesswood.w-sussex.sch.uk/attachments/download.asp?file=14712&amp;type=pdf</w:t>
              </w:r>
            </w:hyperlink>
          </w:p>
          <w:p w14:paraId="423446B2" w14:textId="77777777" w:rsidR="008D6C00" w:rsidRDefault="008D6C00" w:rsidP="004865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5C7FA" w14:textId="5D6AEA49" w:rsidR="00216AAA" w:rsidRDefault="00216AAA" w:rsidP="00486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A1599B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1967CEB" w14:textId="67D2F956" w:rsidR="000725C1" w:rsidRDefault="005A22A9" w:rsidP="00486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 1 digit by 10</w:t>
            </w:r>
          </w:p>
          <w:p w14:paraId="23B43C20" w14:textId="79304B45" w:rsidR="008D6C00" w:rsidRDefault="008614C9" w:rsidP="00486547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D6C00" w:rsidRPr="00EA608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https://www.chesswood.w-sussex.sch.uk/attachments/download.asp?file=14713&amp;type=pdf</w:t>
              </w:r>
            </w:hyperlink>
          </w:p>
          <w:p w14:paraId="40572893" w14:textId="77777777" w:rsidR="008D6C00" w:rsidRDefault="008D6C00" w:rsidP="004865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B5FB0" w14:textId="05E3FF8F" w:rsidR="006576D1" w:rsidRDefault="006576D1" w:rsidP="00486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Answers</w:t>
            </w:r>
          </w:p>
          <w:p w14:paraId="6840E80B" w14:textId="2BB6EC7C" w:rsidR="000725C1" w:rsidRDefault="008614C9" w:rsidP="00486547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A54E3B" w:rsidRPr="00EA608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https://www.chesswood.w-sussex.sch.uk/attachments/download.asp?file=14714&amp;type=pdf</w:t>
              </w:r>
            </w:hyperlink>
          </w:p>
          <w:p w14:paraId="63854FEF" w14:textId="77777777" w:rsidR="00A54E3B" w:rsidRDefault="00A54E3B" w:rsidP="004865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19FEA" w14:textId="23F2A811" w:rsidR="00216AAA" w:rsidRDefault="00216AAA" w:rsidP="00486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="00A1599B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F265CC8" w14:textId="67D3B853" w:rsidR="00A54E3B" w:rsidRDefault="008614C9" w:rsidP="00486547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54E3B" w:rsidRPr="00EA608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https://www.chesswood.w-sussex.sch.uk/attachments/download.asp?file=14715&amp;type=pdf</w:t>
              </w:r>
            </w:hyperlink>
          </w:p>
          <w:p w14:paraId="1A017C46" w14:textId="77777777" w:rsidR="00A54E3B" w:rsidRDefault="00A54E3B" w:rsidP="004865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D275A" w14:textId="21199C8B" w:rsidR="000725C1" w:rsidRDefault="005A22A9" w:rsidP="00047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 2 digits by 10</w:t>
            </w:r>
          </w:p>
          <w:p w14:paraId="3055EDBE" w14:textId="62D12757" w:rsidR="006576D1" w:rsidRDefault="006576D1" w:rsidP="00047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Answers</w:t>
            </w:r>
          </w:p>
          <w:p w14:paraId="0CDF31F7" w14:textId="574D8EE7" w:rsidR="00A54E3B" w:rsidRDefault="008614C9" w:rsidP="00047ECC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A54E3B" w:rsidRPr="00EA608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https://www.chesswood.w-sussex.sch.uk/attachments/download.asp?file=14716&amp;type=pdf</w:t>
              </w:r>
            </w:hyperlink>
          </w:p>
          <w:p w14:paraId="39417954" w14:textId="1DACB14A" w:rsidR="006768A3" w:rsidRPr="00A84173" w:rsidRDefault="006768A3" w:rsidP="005A22A9">
            <w:pPr>
              <w:rPr>
                <w:rFonts w:ascii="Arial" w:hAnsi="Arial" w:cs="Arial"/>
              </w:rPr>
            </w:pPr>
          </w:p>
        </w:tc>
      </w:tr>
    </w:tbl>
    <w:p w14:paraId="45A866F5" w14:textId="77777777" w:rsidR="004A7E10" w:rsidRPr="00F81EE2" w:rsidRDefault="004A7E10" w:rsidP="00C2683C">
      <w:pPr>
        <w:rPr>
          <w:color w:val="FF0000"/>
          <w:sz w:val="24"/>
        </w:rPr>
      </w:pPr>
    </w:p>
    <w:sectPr w:rsidR="004A7E10" w:rsidRPr="00F81EE2" w:rsidSect="00344DE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 w:code="9"/>
      <w:pgMar w:top="567" w:right="1440" w:bottom="425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ACF3" w14:textId="77777777" w:rsidR="00D7382B" w:rsidRDefault="00D7382B" w:rsidP="00D7382B">
      <w:pPr>
        <w:spacing w:after="0" w:line="240" w:lineRule="auto"/>
      </w:pPr>
      <w:r>
        <w:separator/>
      </w:r>
    </w:p>
  </w:endnote>
  <w:endnote w:type="continuationSeparator" w:id="0">
    <w:p w14:paraId="4309A6E1" w14:textId="77777777" w:rsidR="00D7382B" w:rsidRDefault="00D7382B" w:rsidP="00D7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9872" w14:textId="77777777" w:rsidR="00A54E3B" w:rsidRDefault="00A54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9610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969780" w14:textId="725EE308" w:rsidR="00344DE3" w:rsidRDefault="00344D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82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93EFC37" w14:textId="77777777" w:rsidR="00344DE3" w:rsidRPr="00344DE3" w:rsidRDefault="00344DE3" w:rsidP="00344DE3">
    <w:pPr>
      <w:jc w:val="center"/>
      <w:rPr>
        <w:color w:val="FF0000"/>
        <w:sz w:val="24"/>
      </w:rPr>
    </w:pPr>
    <w:r w:rsidRPr="00344DE3">
      <w:rPr>
        <w:color w:val="FF0000"/>
        <w:sz w:val="24"/>
      </w:rPr>
      <w:t>Remember to let your teachers know what you are doing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6ED7" w14:textId="77777777" w:rsidR="00A54E3B" w:rsidRDefault="00A54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AE0D" w14:textId="77777777" w:rsidR="00D7382B" w:rsidRDefault="00D7382B" w:rsidP="00D7382B">
      <w:pPr>
        <w:spacing w:after="0" w:line="240" w:lineRule="auto"/>
      </w:pPr>
      <w:r>
        <w:separator/>
      </w:r>
    </w:p>
  </w:footnote>
  <w:footnote w:type="continuationSeparator" w:id="0">
    <w:p w14:paraId="00A6B447" w14:textId="77777777" w:rsidR="00D7382B" w:rsidRDefault="00D7382B" w:rsidP="00D7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90C9" w14:textId="77777777" w:rsidR="00A54E3B" w:rsidRDefault="00A54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6F4D" w14:textId="35FF8170" w:rsidR="00D7382B" w:rsidRPr="00755854" w:rsidRDefault="00344DE3" w:rsidP="00755854">
    <w:pPr>
      <w:jc w:val="center"/>
      <w:rPr>
        <w:color w:val="000066"/>
        <w:sz w:val="40"/>
        <w:szCs w:val="32"/>
      </w:rPr>
    </w:pPr>
    <w:r w:rsidRPr="00755854">
      <w:rPr>
        <w:noProof/>
        <w:color w:val="000066"/>
        <w:sz w:val="40"/>
        <w:szCs w:val="32"/>
        <w:lang w:eastAsia="en-GB"/>
      </w:rPr>
      <w:drawing>
        <wp:anchor distT="0" distB="0" distL="114300" distR="114300" simplePos="0" relativeHeight="251662336" behindDoc="0" locked="0" layoutInCell="1" allowOverlap="1" wp14:anchorId="3FF71182" wp14:editId="04678870">
          <wp:simplePos x="0" y="0"/>
          <wp:positionH relativeFrom="leftMargin">
            <wp:posOffset>9969380</wp:posOffset>
          </wp:positionH>
          <wp:positionV relativeFrom="paragraph">
            <wp:posOffset>10160</wp:posOffset>
          </wp:positionV>
          <wp:extent cx="288730" cy="390525"/>
          <wp:effectExtent l="0" t="0" r="0" b="0"/>
          <wp:wrapNone/>
          <wp:docPr id="1" name="Picture 1" descr="C:\Users\head\AppData\Local\Microsoft\Windows\Temporary Internet Files\Content.Outlook\MKS5IPLC\chesswood juni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head\AppData\Local\Microsoft\Windows\Temporary Internet Files\Content.Outlook\MKS5IPLC\chesswood juni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24" cy="403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854" w:rsidRPr="00755854">
      <w:rPr>
        <w:noProof/>
        <w:color w:val="000066"/>
        <w:sz w:val="40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2E9ECDC" wp14:editId="333061EE">
          <wp:simplePos x="0" y="0"/>
          <wp:positionH relativeFrom="leftMargin">
            <wp:posOffset>457200</wp:posOffset>
          </wp:positionH>
          <wp:positionV relativeFrom="paragraph">
            <wp:posOffset>10160</wp:posOffset>
          </wp:positionV>
          <wp:extent cx="266700" cy="360728"/>
          <wp:effectExtent l="0" t="0" r="0" b="1270"/>
          <wp:wrapNone/>
          <wp:docPr id="2" name="Picture 2" descr="C:\Users\head\AppData\Local\Microsoft\Windows\Temporary Internet Files\Content.Outlook\MKS5IPLC\chesswood juni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head\AppData\Local\Microsoft\Windows\Temporary Internet Files\Content.Outlook\MKS5IPLC\chesswood juni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6" cy="36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82B" w:rsidRPr="00755854">
      <w:rPr>
        <w:noProof/>
        <w:color w:val="000066"/>
        <w:sz w:val="40"/>
        <w:szCs w:val="32"/>
        <w:lang w:val="en-US"/>
      </w:rPr>
      <w:t>Chesswood Junior</w:t>
    </w:r>
    <w:r w:rsidR="00D7382B" w:rsidRPr="00755854">
      <w:rPr>
        <w:color w:val="000066"/>
        <w:sz w:val="40"/>
        <w:szCs w:val="32"/>
      </w:rPr>
      <w:t xml:space="preserve"> School</w:t>
    </w:r>
    <w:r w:rsidR="0061618C">
      <w:rPr>
        <w:color w:val="000066"/>
        <w:sz w:val="40"/>
        <w:szCs w:val="32"/>
      </w:rPr>
      <w:t xml:space="preserve"> Year 4</w:t>
    </w:r>
    <w:r w:rsidR="00D7382B" w:rsidRPr="00755854">
      <w:rPr>
        <w:color w:val="000066"/>
        <w:sz w:val="40"/>
        <w:szCs w:val="32"/>
      </w:rPr>
      <w:t xml:space="preserve"> – </w:t>
    </w:r>
    <w:r w:rsidR="00A07CFF">
      <w:rPr>
        <w:color w:val="000066"/>
        <w:sz w:val="40"/>
        <w:szCs w:val="32"/>
      </w:rPr>
      <w:t>Spring</w:t>
    </w:r>
    <w:r w:rsidR="001C12F2">
      <w:rPr>
        <w:color w:val="000066"/>
        <w:sz w:val="40"/>
        <w:szCs w:val="32"/>
      </w:rPr>
      <w:t xml:space="preserve"> </w:t>
    </w:r>
    <w:r w:rsidR="005312D9">
      <w:rPr>
        <w:color w:val="000066"/>
        <w:sz w:val="40"/>
        <w:szCs w:val="32"/>
      </w:rPr>
      <w:t>Week</w:t>
    </w:r>
    <w:r w:rsidR="0061618C">
      <w:rPr>
        <w:color w:val="000066"/>
        <w:sz w:val="40"/>
        <w:szCs w:val="32"/>
      </w:rPr>
      <w:t xml:space="preserve"> </w:t>
    </w:r>
    <w:r w:rsidR="00FC7D65">
      <w:rPr>
        <w:color w:val="000066"/>
        <w:sz w:val="40"/>
        <w:szCs w:val="32"/>
      </w:rPr>
      <w:t>1</w:t>
    </w:r>
    <w:r w:rsidR="00A54E3B">
      <w:rPr>
        <w:color w:val="000066"/>
        <w:sz w:val="40"/>
        <w:szCs w:val="32"/>
      </w:rPr>
      <w:t>1</w:t>
    </w:r>
    <w:r w:rsidR="00E70B13">
      <w:rPr>
        <w:color w:val="000066"/>
        <w:sz w:val="40"/>
        <w:szCs w:val="32"/>
      </w:rPr>
      <w:t xml:space="preserve"> </w:t>
    </w:r>
    <w:r w:rsidR="00D7382B" w:rsidRPr="00755854">
      <w:rPr>
        <w:color w:val="000066"/>
        <w:sz w:val="40"/>
        <w:szCs w:val="32"/>
      </w:rPr>
      <w:t>Learning</w:t>
    </w:r>
    <w:r w:rsidR="001C12F2">
      <w:rPr>
        <w:color w:val="000066"/>
        <w:sz w:val="40"/>
        <w:szCs w:val="32"/>
      </w:rPr>
      <w:t xml:space="preserve"> w/b </w:t>
    </w:r>
    <w:r w:rsidR="007C6267">
      <w:rPr>
        <w:color w:val="000066"/>
        <w:sz w:val="40"/>
        <w:szCs w:val="32"/>
      </w:rPr>
      <w:t>22</w:t>
    </w:r>
    <w:r w:rsidR="001C12F2">
      <w:rPr>
        <w:color w:val="000066"/>
        <w:sz w:val="40"/>
        <w:szCs w:val="32"/>
      </w:rPr>
      <w:t>/</w:t>
    </w:r>
    <w:r w:rsidR="00A07CFF">
      <w:rPr>
        <w:color w:val="000066"/>
        <w:sz w:val="40"/>
        <w:szCs w:val="32"/>
      </w:rPr>
      <w:t>03</w:t>
    </w:r>
    <w:r w:rsidR="001C12F2">
      <w:rPr>
        <w:color w:val="000066"/>
        <w:sz w:val="40"/>
        <w:szCs w:val="32"/>
      </w:rPr>
      <w:t>/202</w:t>
    </w:r>
    <w:r w:rsidR="00A07CFF">
      <w:rPr>
        <w:color w:val="000066"/>
        <w:sz w:val="40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CD05" w14:textId="77777777" w:rsidR="00A54E3B" w:rsidRDefault="00A54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C7DF9"/>
    <w:multiLevelType w:val="hybridMultilevel"/>
    <w:tmpl w:val="0B96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949E8"/>
    <w:multiLevelType w:val="hybridMultilevel"/>
    <w:tmpl w:val="1A8A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B"/>
    <w:rsid w:val="00000095"/>
    <w:rsid w:val="0000021E"/>
    <w:rsid w:val="0000630D"/>
    <w:rsid w:val="00011FE2"/>
    <w:rsid w:val="00014D27"/>
    <w:rsid w:val="00024200"/>
    <w:rsid w:val="0003357C"/>
    <w:rsid w:val="00041C93"/>
    <w:rsid w:val="0004513A"/>
    <w:rsid w:val="00047ECC"/>
    <w:rsid w:val="000558D2"/>
    <w:rsid w:val="000670B5"/>
    <w:rsid w:val="000725C1"/>
    <w:rsid w:val="00077F11"/>
    <w:rsid w:val="00087DBF"/>
    <w:rsid w:val="000A4962"/>
    <w:rsid w:val="000B46B4"/>
    <w:rsid w:val="000B7E83"/>
    <w:rsid w:val="000D1EC1"/>
    <w:rsid w:val="0010583E"/>
    <w:rsid w:val="001148C0"/>
    <w:rsid w:val="001245CC"/>
    <w:rsid w:val="00126F46"/>
    <w:rsid w:val="0013676D"/>
    <w:rsid w:val="00136974"/>
    <w:rsid w:val="00140D22"/>
    <w:rsid w:val="00142AF3"/>
    <w:rsid w:val="001544FC"/>
    <w:rsid w:val="00154AEE"/>
    <w:rsid w:val="0015675F"/>
    <w:rsid w:val="0016139D"/>
    <w:rsid w:val="0017138E"/>
    <w:rsid w:val="00197094"/>
    <w:rsid w:val="0019797F"/>
    <w:rsid w:val="001A1963"/>
    <w:rsid w:val="001A1AD0"/>
    <w:rsid w:val="001A2B48"/>
    <w:rsid w:val="001A7967"/>
    <w:rsid w:val="001B6B17"/>
    <w:rsid w:val="001C12F2"/>
    <w:rsid w:val="001C63E2"/>
    <w:rsid w:val="001D3362"/>
    <w:rsid w:val="001D54FA"/>
    <w:rsid w:val="001D787F"/>
    <w:rsid w:val="001F0CE6"/>
    <w:rsid w:val="00211020"/>
    <w:rsid w:val="00212C5F"/>
    <w:rsid w:val="002143C3"/>
    <w:rsid w:val="00216AAA"/>
    <w:rsid w:val="002265AA"/>
    <w:rsid w:val="00241F2C"/>
    <w:rsid w:val="00251E26"/>
    <w:rsid w:val="002542D7"/>
    <w:rsid w:val="00271DED"/>
    <w:rsid w:val="00276951"/>
    <w:rsid w:val="0027754D"/>
    <w:rsid w:val="00277AFB"/>
    <w:rsid w:val="0028491D"/>
    <w:rsid w:val="00285D96"/>
    <w:rsid w:val="002A07EB"/>
    <w:rsid w:val="002B1658"/>
    <w:rsid w:val="002B3826"/>
    <w:rsid w:val="002B7201"/>
    <w:rsid w:val="002C4FBD"/>
    <w:rsid w:val="002D0EB3"/>
    <w:rsid w:val="002E014D"/>
    <w:rsid w:val="002E0249"/>
    <w:rsid w:val="002E051F"/>
    <w:rsid w:val="00312592"/>
    <w:rsid w:val="00320028"/>
    <w:rsid w:val="00324CB5"/>
    <w:rsid w:val="00344DE3"/>
    <w:rsid w:val="003461DF"/>
    <w:rsid w:val="00346AA5"/>
    <w:rsid w:val="00347412"/>
    <w:rsid w:val="003505FB"/>
    <w:rsid w:val="0037009D"/>
    <w:rsid w:val="00381D51"/>
    <w:rsid w:val="00386589"/>
    <w:rsid w:val="003A24A0"/>
    <w:rsid w:val="003A4539"/>
    <w:rsid w:val="003B0BAC"/>
    <w:rsid w:val="003C0693"/>
    <w:rsid w:val="003C231F"/>
    <w:rsid w:val="003D0CA8"/>
    <w:rsid w:val="003D2F05"/>
    <w:rsid w:val="003E2157"/>
    <w:rsid w:val="003E4315"/>
    <w:rsid w:val="00430D1F"/>
    <w:rsid w:val="0043627B"/>
    <w:rsid w:val="004525EA"/>
    <w:rsid w:val="004558CC"/>
    <w:rsid w:val="00466FF6"/>
    <w:rsid w:val="00471CB5"/>
    <w:rsid w:val="00486547"/>
    <w:rsid w:val="004903C2"/>
    <w:rsid w:val="00494B0A"/>
    <w:rsid w:val="004A7E10"/>
    <w:rsid w:val="004B0D48"/>
    <w:rsid w:val="004B6980"/>
    <w:rsid w:val="004F270F"/>
    <w:rsid w:val="004F6A64"/>
    <w:rsid w:val="0050300A"/>
    <w:rsid w:val="00525997"/>
    <w:rsid w:val="005312D9"/>
    <w:rsid w:val="00532126"/>
    <w:rsid w:val="00532843"/>
    <w:rsid w:val="00535028"/>
    <w:rsid w:val="00535E98"/>
    <w:rsid w:val="00536A45"/>
    <w:rsid w:val="0056078A"/>
    <w:rsid w:val="005652E1"/>
    <w:rsid w:val="0059295D"/>
    <w:rsid w:val="00595FBF"/>
    <w:rsid w:val="005A090F"/>
    <w:rsid w:val="005A22A9"/>
    <w:rsid w:val="005A6362"/>
    <w:rsid w:val="005B7E03"/>
    <w:rsid w:val="005C4E6F"/>
    <w:rsid w:val="005D5F67"/>
    <w:rsid w:val="005E23DE"/>
    <w:rsid w:val="006154D1"/>
    <w:rsid w:val="0061618C"/>
    <w:rsid w:val="00636C9E"/>
    <w:rsid w:val="006371E3"/>
    <w:rsid w:val="00651BEB"/>
    <w:rsid w:val="006534C3"/>
    <w:rsid w:val="00654D0B"/>
    <w:rsid w:val="00656A40"/>
    <w:rsid w:val="006576D1"/>
    <w:rsid w:val="00664C46"/>
    <w:rsid w:val="006675C4"/>
    <w:rsid w:val="006768A3"/>
    <w:rsid w:val="00690C2E"/>
    <w:rsid w:val="006945F3"/>
    <w:rsid w:val="00695DCD"/>
    <w:rsid w:val="00697250"/>
    <w:rsid w:val="006A782C"/>
    <w:rsid w:val="006D3ABC"/>
    <w:rsid w:val="006D5653"/>
    <w:rsid w:val="007062F5"/>
    <w:rsid w:val="00724DA8"/>
    <w:rsid w:val="00727884"/>
    <w:rsid w:val="00731034"/>
    <w:rsid w:val="0074426F"/>
    <w:rsid w:val="00755854"/>
    <w:rsid w:val="00757690"/>
    <w:rsid w:val="0076372E"/>
    <w:rsid w:val="00766006"/>
    <w:rsid w:val="00771D2B"/>
    <w:rsid w:val="0077449E"/>
    <w:rsid w:val="0077761C"/>
    <w:rsid w:val="00777D82"/>
    <w:rsid w:val="00794467"/>
    <w:rsid w:val="007A355F"/>
    <w:rsid w:val="007A78B5"/>
    <w:rsid w:val="007C6267"/>
    <w:rsid w:val="008035EB"/>
    <w:rsid w:val="00805A68"/>
    <w:rsid w:val="008141D0"/>
    <w:rsid w:val="0081548A"/>
    <w:rsid w:val="00820AFA"/>
    <w:rsid w:val="00824249"/>
    <w:rsid w:val="00826BB4"/>
    <w:rsid w:val="00831292"/>
    <w:rsid w:val="00842FD3"/>
    <w:rsid w:val="00845E2B"/>
    <w:rsid w:val="00846DBF"/>
    <w:rsid w:val="0085510F"/>
    <w:rsid w:val="008614C9"/>
    <w:rsid w:val="00866FDC"/>
    <w:rsid w:val="008757F2"/>
    <w:rsid w:val="0088097A"/>
    <w:rsid w:val="0088244C"/>
    <w:rsid w:val="00886FC5"/>
    <w:rsid w:val="008905F2"/>
    <w:rsid w:val="00892ABB"/>
    <w:rsid w:val="008A0D9B"/>
    <w:rsid w:val="008A48F3"/>
    <w:rsid w:val="008D6C00"/>
    <w:rsid w:val="008D6E18"/>
    <w:rsid w:val="008E1996"/>
    <w:rsid w:val="008E7C17"/>
    <w:rsid w:val="00910662"/>
    <w:rsid w:val="0092477F"/>
    <w:rsid w:val="00927960"/>
    <w:rsid w:val="00932A7E"/>
    <w:rsid w:val="00937451"/>
    <w:rsid w:val="0094259D"/>
    <w:rsid w:val="009463DC"/>
    <w:rsid w:val="00960F4E"/>
    <w:rsid w:val="0096573D"/>
    <w:rsid w:val="00973102"/>
    <w:rsid w:val="00992827"/>
    <w:rsid w:val="00997F7F"/>
    <w:rsid w:val="009A5529"/>
    <w:rsid w:val="009B1200"/>
    <w:rsid w:val="009C04FD"/>
    <w:rsid w:val="009C0D58"/>
    <w:rsid w:val="009D160D"/>
    <w:rsid w:val="009E0C94"/>
    <w:rsid w:val="009F0B80"/>
    <w:rsid w:val="009F358A"/>
    <w:rsid w:val="00A07CFF"/>
    <w:rsid w:val="00A104ED"/>
    <w:rsid w:val="00A1599B"/>
    <w:rsid w:val="00A425E6"/>
    <w:rsid w:val="00A44A85"/>
    <w:rsid w:val="00A54772"/>
    <w:rsid w:val="00A54E3B"/>
    <w:rsid w:val="00A84173"/>
    <w:rsid w:val="00A84344"/>
    <w:rsid w:val="00A92595"/>
    <w:rsid w:val="00A95431"/>
    <w:rsid w:val="00A973D7"/>
    <w:rsid w:val="00AB1546"/>
    <w:rsid w:val="00AB3AF8"/>
    <w:rsid w:val="00AD44D7"/>
    <w:rsid w:val="00AD4972"/>
    <w:rsid w:val="00AE19A6"/>
    <w:rsid w:val="00AE57D0"/>
    <w:rsid w:val="00AF116E"/>
    <w:rsid w:val="00B03C9E"/>
    <w:rsid w:val="00B06412"/>
    <w:rsid w:val="00B13945"/>
    <w:rsid w:val="00B27D9D"/>
    <w:rsid w:val="00B54F87"/>
    <w:rsid w:val="00B56BE6"/>
    <w:rsid w:val="00B726A6"/>
    <w:rsid w:val="00B73919"/>
    <w:rsid w:val="00B82725"/>
    <w:rsid w:val="00B860E2"/>
    <w:rsid w:val="00B92ABD"/>
    <w:rsid w:val="00BA22B1"/>
    <w:rsid w:val="00BA782D"/>
    <w:rsid w:val="00BB3C47"/>
    <w:rsid w:val="00BB4643"/>
    <w:rsid w:val="00BB4747"/>
    <w:rsid w:val="00BD1ECD"/>
    <w:rsid w:val="00BE6531"/>
    <w:rsid w:val="00BF2F1D"/>
    <w:rsid w:val="00C12940"/>
    <w:rsid w:val="00C227E7"/>
    <w:rsid w:val="00C2683C"/>
    <w:rsid w:val="00C339DE"/>
    <w:rsid w:val="00C33C98"/>
    <w:rsid w:val="00C47062"/>
    <w:rsid w:val="00C535A8"/>
    <w:rsid w:val="00C8746D"/>
    <w:rsid w:val="00CA3797"/>
    <w:rsid w:val="00CA3C7F"/>
    <w:rsid w:val="00CD7575"/>
    <w:rsid w:val="00CF6057"/>
    <w:rsid w:val="00D16B9C"/>
    <w:rsid w:val="00D22F6A"/>
    <w:rsid w:val="00D30C2E"/>
    <w:rsid w:val="00D32253"/>
    <w:rsid w:val="00D33799"/>
    <w:rsid w:val="00D36613"/>
    <w:rsid w:val="00D438B8"/>
    <w:rsid w:val="00D7382B"/>
    <w:rsid w:val="00D73B02"/>
    <w:rsid w:val="00D91FF0"/>
    <w:rsid w:val="00DB079B"/>
    <w:rsid w:val="00DE2136"/>
    <w:rsid w:val="00E11E58"/>
    <w:rsid w:val="00E202A3"/>
    <w:rsid w:val="00E3223B"/>
    <w:rsid w:val="00E33563"/>
    <w:rsid w:val="00E4336B"/>
    <w:rsid w:val="00E63546"/>
    <w:rsid w:val="00E6716B"/>
    <w:rsid w:val="00E70565"/>
    <w:rsid w:val="00E70B13"/>
    <w:rsid w:val="00E70BF6"/>
    <w:rsid w:val="00E74D1E"/>
    <w:rsid w:val="00E87E1F"/>
    <w:rsid w:val="00EC0859"/>
    <w:rsid w:val="00EF4B5B"/>
    <w:rsid w:val="00EF5356"/>
    <w:rsid w:val="00EF7B2C"/>
    <w:rsid w:val="00F008E6"/>
    <w:rsid w:val="00F078C9"/>
    <w:rsid w:val="00F16D23"/>
    <w:rsid w:val="00F17CE2"/>
    <w:rsid w:val="00F222ED"/>
    <w:rsid w:val="00F3132C"/>
    <w:rsid w:val="00F348BB"/>
    <w:rsid w:val="00F429CE"/>
    <w:rsid w:val="00F431AC"/>
    <w:rsid w:val="00F4500A"/>
    <w:rsid w:val="00F55E7C"/>
    <w:rsid w:val="00F61982"/>
    <w:rsid w:val="00F7489D"/>
    <w:rsid w:val="00F81EE2"/>
    <w:rsid w:val="00F90D1A"/>
    <w:rsid w:val="00F94BC6"/>
    <w:rsid w:val="00FC7D65"/>
    <w:rsid w:val="00FD0978"/>
    <w:rsid w:val="00FF59F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431D7F0"/>
  <w15:chartTrackingRefBased/>
  <w15:docId w15:val="{FDE9CE2D-FE2E-4890-8C03-206D112A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2B"/>
  </w:style>
  <w:style w:type="paragraph" w:styleId="Footer">
    <w:name w:val="footer"/>
    <w:basedOn w:val="Normal"/>
    <w:link w:val="FooterChar"/>
    <w:uiPriority w:val="99"/>
    <w:unhideWhenUsed/>
    <w:rsid w:val="00D73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2B"/>
  </w:style>
  <w:style w:type="table" w:styleId="TableGrid">
    <w:name w:val="Table Grid"/>
    <w:basedOn w:val="TableNormal"/>
    <w:uiPriority w:val="39"/>
    <w:rsid w:val="00D7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F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F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D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resource/12931853/year-4-week-5" TargetMode="External"/><Relationship Id="rId18" Type="http://schemas.openxmlformats.org/officeDocument/2006/relationships/hyperlink" Target="https://www.chesswood.w-sussex.sch.uk/attachments/download.asp?file=14705&amp;type=docx" TargetMode="External"/><Relationship Id="rId26" Type="http://schemas.openxmlformats.org/officeDocument/2006/relationships/hyperlink" Target="https://www.chesswood.w-sussex.sch.uk/attachments/download.asp?file=14714&amp;type=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esswood.w-sussex.sch.uk/attachments/download.asp?file=14717&amp;type=pdf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chesswood.w-sussex.sch.uk/attachments/download.asp?file=14701&amp;type=docx" TargetMode="External"/><Relationship Id="rId12" Type="http://schemas.openxmlformats.org/officeDocument/2006/relationships/hyperlink" Target="https://www.chesswood.w-sussex.sch.uk/attachments/download.asp?file=7988&amp;type=docx" TargetMode="External"/><Relationship Id="rId17" Type="http://schemas.openxmlformats.org/officeDocument/2006/relationships/hyperlink" Target="https://www.chesswood.w-sussex.sch.uk/attachments/download.asp?file=14704&amp;type=docx" TargetMode="External"/><Relationship Id="rId25" Type="http://schemas.openxmlformats.org/officeDocument/2006/relationships/hyperlink" Target="https://www.chesswood.w-sussex.sch.uk/attachments/download.asp?file=14713&amp;type=pdf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chesswood.w-sussex.sch.uk/attachments/download.asp?file=14710&amp;type=docx" TargetMode="External"/><Relationship Id="rId20" Type="http://schemas.openxmlformats.org/officeDocument/2006/relationships/hyperlink" Target="https://resources.whiterosemaths.com/resources/year-4/spring-block-4-decimals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esswood.w-sussex.sch.uk/attachments/download.asp?file=14709&amp;type=docx" TargetMode="External"/><Relationship Id="rId24" Type="http://schemas.openxmlformats.org/officeDocument/2006/relationships/hyperlink" Target="https://www.chesswood.w-sussex.sch.uk/attachments/download.asp?file=14712&amp;type=pdf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chesswood.w-sussex.sch.uk/attachments/download.asp?file=14703&amp;type=docx" TargetMode="External"/><Relationship Id="rId23" Type="http://schemas.openxmlformats.org/officeDocument/2006/relationships/hyperlink" Target="https://www.chesswood.w-sussex.sch.uk/attachments/download.asp?file=14711&amp;type=pdf" TargetMode="External"/><Relationship Id="rId28" Type="http://schemas.openxmlformats.org/officeDocument/2006/relationships/hyperlink" Target="https://www.chesswood.w-sussex.sch.uk/attachments/download.asp?file=14716&amp;type=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hesswood.w-sussex.sch.uk/attachments/download.asp?file=14708&amp;type=pdf" TargetMode="External"/><Relationship Id="rId19" Type="http://schemas.openxmlformats.org/officeDocument/2006/relationships/hyperlink" Target="https://www.chesswood.w-sussex.sch.uk/attachments/download.asp?file=14706&amp;type=doc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hesswood.w-sussex.sch.uk/attachments/download.asp?file=14700&amp;type=docx" TargetMode="External"/><Relationship Id="rId14" Type="http://schemas.openxmlformats.org/officeDocument/2006/relationships/hyperlink" Target="https://www.chesswood.w-sussex.sch.uk/attachments/download.asp?file=14707&amp;type=pdf" TargetMode="External"/><Relationship Id="rId22" Type="http://schemas.openxmlformats.org/officeDocument/2006/relationships/hyperlink" Target="https://www.chesswood.w-sussex.sch.uk/attachments/download.asp?file=14718&amp;type=pdf" TargetMode="External"/><Relationship Id="rId27" Type="http://schemas.openxmlformats.org/officeDocument/2006/relationships/hyperlink" Target="https://www.chesswood.w-sussex.sch.uk/attachments/download.asp?file=14715&amp;type=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chesswood.w-sussex.sch.uk/attachments/download.asp?file=14702&amp;type=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Chesswood Junior School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Himsworth</dc:creator>
  <cp:keywords/>
  <dc:description/>
  <cp:lastModifiedBy>Zoe Monger, Year 4 Leader</cp:lastModifiedBy>
  <cp:revision>32</cp:revision>
  <cp:lastPrinted>2020-11-27T17:59:00Z</cp:lastPrinted>
  <dcterms:created xsi:type="dcterms:W3CDTF">2021-03-05T14:17:00Z</dcterms:created>
  <dcterms:modified xsi:type="dcterms:W3CDTF">2021-03-19T16:34:00Z</dcterms:modified>
</cp:coreProperties>
</file>