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E0BE" w14:textId="37A27DA3" w:rsidR="00152A70" w:rsidRDefault="00B77CF2"/>
    <w:p w14:paraId="6FBA95E7" w14:textId="644ABA5E" w:rsidR="003F31BD" w:rsidRDefault="00A93C1C">
      <w:r>
        <w:rPr>
          <w:noProof/>
        </w:rPr>
        <w:drawing>
          <wp:inline distT="0" distB="0" distL="0" distR="0" wp14:anchorId="3ECC9666" wp14:editId="5E95CE85">
            <wp:extent cx="2066925" cy="23126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0046" cy="232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1BD">
        <w:tab/>
      </w:r>
      <w:r w:rsidR="003F31BD">
        <w:tab/>
      </w:r>
      <w:r>
        <w:rPr>
          <w:noProof/>
        </w:rPr>
        <w:drawing>
          <wp:inline distT="0" distB="0" distL="0" distR="0" wp14:anchorId="58DCE40D" wp14:editId="77D5D46C">
            <wp:extent cx="2695575" cy="11503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9078" cy="116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C2E1F" w14:textId="340B1051" w:rsidR="003F31BD" w:rsidRDefault="003F31BD"/>
    <w:p w14:paraId="277DCDF1" w14:textId="05F37082" w:rsidR="003F31BD" w:rsidRDefault="00A93C1C">
      <w:r>
        <w:rPr>
          <w:noProof/>
        </w:rPr>
        <w:drawing>
          <wp:inline distT="0" distB="0" distL="0" distR="0" wp14:anchorId="10A36E53" wp14:editId="1ECFBC3D">
            <wp:extent cx="1717515" cy="2314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9003" cy="233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1BD">
        <w:t xml:space="preserve"> </w:t>
      </w:r>
      <w:r w:rsidR="003F31BD">
        <w:tab/>
      </w:r>
      <w:r w:rsidR="003F31BD">
        <w:tab/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5B8EB6F0" wp14:editId="31795337">
            <wp:extent cx="2836839" cy="154305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6425" cy="156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FD733" w14:textId="77777777" w:rsidR="00A93C1C" w:rsidRDefault="00A93C1C">
      <w:pPr>
        <w:rPr>
          <w:noProof/>
        </w:rPr>
      </w:pPr>
    </w:p>
    <w:p w14:paraId="1EF72603" w14:textId="7ABFA581" w:rsidR="00A93C1C" w:rsidRDefault="00A93C1C">
      <w:pPr>
        <w:rPr>
          <w:noProof/>
        </w:rPr>
      </w:pPr>
      <w:r>
        <w:rPr>
          <w:noProof/>
        </w:rPr>
        <w:drawing>
          <wp:inline distT="0" distB="0" distL="0" distR="0" wp14:anchorId="44E6A7BF" wp14:editId="1A42A300">
            <wp:extent cx="2590800" cy="12269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2106" cy="123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0F8BEFC5" wp14:editId="499B64AB">
            <wp:extent cx="2844800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6206" cy="91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368B9" w14:textId="77777777" w:rsidR="00A93C1C" w:rsidRDefault="00A93C1C">
      <w:pPr>
        <w:rPr>
          <w:noProof/>
        </w:rPr>
      </w:pPr>
    </w:p>
    <w:p w14:paraId="253D4AB7" w14:textId="7EA70957" w:rsidR="00A93C1C" w:rsidRDefault="00A93C1C">
      <w:r>
        <w:rPr>
          <w:noProof/>
        </w:rPr>
        <w:drawing>
          <wp:inline distT="0" distB="0" distL="0" distR="0" wp14:anchorId="3BD6B17C" wp14:editId="58565940">
            <wp:extent cx="2590800" cy="172358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8320" cy="173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72597CAE" wp14:editId="0815ED56">
            <wp:extent cx="2914650" cy="1824718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27751" cy="183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C1C" w:rsidSect="003F31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4140" w14:textId="77777777" w:rsidR="003F31BD" w:rsidRDefault="003F31BD" w:rsidP="003F31BD">
      <w:pPr>
        <w:spacing w:after="0" w:line="240" w:lineRule="auto"/>
      </w:pPr>
      <w:r>
        <w:separator/>
      </w:r>
    </w:p>
  </w:endnote>
  <w:endnote w:type="continuationSeparator" w:id="0">
    <w:p w14:paraId="1C4B6100" w14:textId="77777777" w:rsidR="003F31BD" w:rsidRDefault="003F31BD" w:rsidP="003F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DECB" w14:textId="77777777" w:rsidR="00B77CF2" w:rsidRDefault="00B77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13D3" w14:textId="77777777" w:rsidR="00B77CF2" w:rsidRDefault="00B77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87EB" w14:textId="77777777" w:rsidR="00B77CF2" w:rsidRDefault="00B77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B26A" w14:textId="77777777" w:rsidR="003F31BD" w:rsidRDefault="003F31BD" w:rsidP="003F31BD">
      <w:pPr>
        <w:spacing w:after="0" w:line="240" w:lineRule="auto"/>
      </w:pPr>
      <w:r>
        <w:separator/>
      </w:r>
    </w:p>
  </w:footnote>
  <w:footnote w:type="continuationSeparator" w:id="0">
    <w:p w14:paraId="292FFE4D" w14:textId="77777777" w:rsidR="003F31BD" w:rsidRDefault="003F31BD" w:rsidP="003F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FCB7" w14:textId="77777777" w:rsidR="00B77CF2" w:rsidRDefault="00B77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29D1" w14:textId="406AF6EA" w:rsidR="00B77CF2" w:rsidRDefault="003F31BD">
    <w:pPr>
      <w:pStyle w:val="Header"/>
    </w:pPr>
    <w:r>
      <w:t xml:space="preserve">Tuesday – reasoning remainders </w:t>
    </w:r>
    <w:r w:rsidR="00B77CF2">
      <w:t xml:space="preserve">answers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0818" w14:textId="77777777" w:rsidR="00B77CF2" w:rsidRDefault="00B77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BD"/>
    <w:rsid w:val="003F31BD"/>
    <w:rsid w:val="00652A35"/>
    <w:rsid w:val="006E1FC7"/>
    <w:rsid w:val="00A93C1C"/>
    <w:rsid w:val="00B77CF2"/>
    <w:rsid w:val="00E70958"/>
    <w:rsid w:val="00E81344"/>
    <w:rsid w:val="00F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59E4"/>
  <w15:chartTrackingRefBased/>
  <w15:docId w15:val="{AD7038DF-8AA3-4D10-881F-BDF55F48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BD"/>
  </w:style>
  <w:style w:type="paragraph" w:styleId="Footer">
    <w:name w:val="footer"/>
    <w:basedOn w:val="Normal"/>
    <w:link w:val="FooterChar"/>
    <w:uiPriority w:val="99"/>
    <w:unhideWhenUsed/>
    <w:rsid w:val="003F3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Gilmour</dc:creator>
  <cp:keywords/>
  <dc:description/>
  <cp:lastModifiedBy>Danielle Gilmour</cp:lastModifiedBy>
  <cp:revision>4</cp:revision>
  <dcterms:created xsi:type="dcterms:W3CDTF">2021-05-20T16:25:00Z</dcterms:created>
  <dcterms:modified xsi:type="dcterms:W3CDTF">2021-05-20T16:32:00Z</dcterms:modified>
</cp:coreProperties>
</file>