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EA64" w14:textId="214E35FB" w:rsidR="00152A70" w:rsidRDefault="004510DD"/>
    <w:p w14:paraId="7384CD04" w14:textId="3A7043EE" w:rsidR="00EB5C8F" w:rsidRDefault="00770DCF" w:rsidP="00EB5C8F">
      <w:pPr>
        <w:rPr>
          <w:noProof/>
        </w:rPr>
      </w:pPr>
      <w:r>
        <w:rPr>
          <w:noProof/>
        </w:rPr>
        <w:drawing>
          <wp:inline distT="0" distB="0" distL="0" distR="0" wp14:anchorId="6252F9EB" wp14:editId="244A9366">
            <wp:extent cx="26670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03C6FE2" wp14:editId="799CEB05">
            <wp:extent cx="2609850" cy="2066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D939" w14:textId="77777777" w:rsidR="00770DCF" w:rsidRDefault="00770DCF" w:rsidP="00EB5C8F">
      <w:pPr>
        <w:rPr>
          <w:noProof/>
        </w:rPr>
      </w:pPr>
    </w:p>
    <w:p w14:paraId="2671CB29" w14:textId="77777777" w:rsidR="00770DCF" w:rsidRDefault="00770DCF" w:rsidP="00EB5C8F">
      <w:pPr>
        <w:rPr>
          <w:noProof/>
        </w:rPr>
      </w:pPr>
    </w:p>
    <w:p w14:paraId="7FEAD142" w14:textId="2D3C366B" w:rsidR="00770DCF" w:rsidRDefault="00770DCF" w:rsidP="00EB5C8F">
      <w:pPr>
        <w:rPr>
          <w:noProof/>
        </w:rPr>
      </w:pPr>
      <w:r>
        <w:rPr>
          <w:noProof/>
        </w:rPr>
        <w:drawing>
          <wp:inline distT="0" distB="0" distL="0" distR="0" wp14:anchorId="5914C212" wp14:editId="0C661A8A">
            <wp:extent cx="2486025" cy="1009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0DD">
        <w:rPr>
          <w:noProof/>
        </w:rPr>
        <w:t xml:space="preserve">                   </w:t>
      </w:r>
      <w:r w:rsidR="004510DD">
        <w:rPr>
          <w:noProof/>
        </w:rPr>
        <w:drawing>
          <wp:inline distT="0" distB="0" distL="0" distR="0" wp14:anchorId="63177D6F" wp14:editId="40BB1A64">
            <wp:extent cx="2275368" cy="222620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0939" cy="2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A3D5" w14:textId="77777777" w:rsidR="004510DD" w:rsidRDefault="004510DD" w:rsidP="00EB5C8F">
      <w:pPr>
        <w:rPr>
          <w:noProof/>
        </w:rPr>
      </w:pPr>
    </w:p>
    <w:p w14:paraId="746231DD" w14:textId="77777777" w:rsidR="004510DD" w:rsidRDefault="004510DD" w:rsidP="00EB5C8F">
      <w:pPr>
        <w:rPr>
          <w:noProof/>
        </w:rPr>
      </w:pPr>
    </w:p>
    <w:p w14:paraId="7A007192" w14:textId="1965E07F" w:rsidR="004510DD" w:rsidRPr="00EB5C8F" w:rsidRDefault="004510DD" w:rsidP="00EB5C8F">
      <w:r>
        <w:rPr>
          <w:noProof/>
        </w:rPr>
        <w:drawing>
          <wp:inline distT="0" distB="0" distL="0" distR="0" wp14:anchorId="52C0A5AA" wp14:editId="01235BD7">
            <wp:extent cx="2243470" cy="2516041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6307" cy="251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01D7" w14:textId="339D59D6" w:rsidR="00EB5C8F" w:rsidRPr="00EB5C8F" w:rsidRDefault="00EB5C8F" w:rsidP="00EB5C8F">
      <w:pPr>
        <w:tabs>
          <w:tab w:val="left" w:pos="8154"/>
        </w:tabs>
      </w:pPr>
    </w:p>
    <w:sectPr w:rsidR="00EB5C8F" w:rsidRPr="00EB5C8F" w:rsidSect="00CB0C5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B457" w14:textId="77777777" w:rsidR="00CB0C5F" w:rsidRDefault="00CB0C5F" w:rsidP="00CB0C5F">
      <w:pPr>
        <w:spacing w:after="0" w:line="240" w:lineRule="auto"/>
      </w:pPr>
      <w:r>
        <w:separator/>
      </w:r>
    </w:p>
  </w:endnote>
  <w:endnote w:type="continuationSeparator" w:id="0">
    <w:p w14:paraId="5A600859" w14:textId="77777777" w:rsidR="00CB0C5F" w:rsidRDefault="00CB0C5F" w:rsidP="00C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83EC" w14:textId="77777777" w:rsidR="00CB0C5F" w:rsidRDefault="00CB0C5F" w:rsidP="00CB0C5F">
      <w:pPr>
        <w:spacing w:after="0" w:line="240" w:lineRule="auto"/>
      </w:pPr>
      <w:r>
        <w:separator/>
      </w:r>
    </w:p>
  </w:footnote>
  <w:footnote w:type="continuationSeparator" w:id="0">
    <w:p w14:paraId="61F6BF82" w14:textId="77777777" w:rsidR="00CB0C5F" w:rsidRDefault="00CB0C5F" w:rsidP="00C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F682" w14:textId="534B43BD" w:rsidR="00CB0C5F" w:rsidRDefault="00EB5C8F">
    <w:pPr>
      <w:pStyle w:val="Header"/>
    </w:pPr>
    <w:r>
      <w:t xml:space="preserve">Reasoning – Tuesday </w:t>
    </w:r>
    <w:r w:rsidR="00CB0C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F"/>
    <w:rsid w:val="00334E27"/>
    <w:rsid w:val="004510DD"/>
    <w:rsid w:val="006E1FC7"/>
    <w:rsid w:val="00770DCF"/>
    <w:rsid w:val="00CB0C5F"/>
    <w:rsid w:val="00E70958"/>
    <w:rsid w:val="00E81344"/>
    <w:rsid w:val="00EB5C8F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241F778"/>
  <w15:chartTrackingRefBased/>
  <w15:docId w15:val="{637944DF-9522-4626-8926-E37BAE3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5F"/>
  </w:style>
  <w:style w:type="paragraph" w:styleId="Footer">
    <w:name w:val="footer"/>
    <w:basedOn w:val="Normal"/>
    <w:link w:val="FooterChar"/>
    <w:uiPriority w:val="99"/>
    <w:unhideWhenUsed/>
    <w:rsid w:val="00CB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Gilmour, Class Teacher</dc:creator>
  <cp:keywords/>
  <dc:description/>
  <cp:lastModifiedBy>Danielle Gilmour, Class Teacher</cp:lastModifiedBy>
  <cp:revision>3</cp:revision>
  <dcterms:created xsi:type="dcterms:W3CDTF">2021-07-08T13:27:00Z</dcterms:created>
  <dcterms:modified xsi:type="dcterms:W3CDTF">2021-07-08T13:31:00Z</dcterms:modified>
</cp:coreProperties>
</file>