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9" w:type="dxa"/>
        <w:tblInd w:w="-856" w:type="dxa"/>
        <w:tblLook w:val="04A0" w:firstRow="1" w:lastRow="0" w:firstColumn="1" w:lastColumn="0" w:noHBand="0" w:noVBand="1"/>
      </w:tblPr>
      <w:tblGrid>
        <w:gridCol w:w="1602"/>
        <w:gridCol w:w="6562"/>
        <w:gridCol w:w="6295"/>
      </w:tblGrid>
      <w:tr w:rsidR="00405299" w:rsidRPr="00A84173" w14:paraId="3ADA1B8F" w14:textId="77777777" w:rsidTr="002C3BAF">
        <w:tc>
          <w:tcPr>
            <w:tcW w:w="1602" w:type="dxa"/>
            <w:shd w:val="clear" w:color="auto" w:fill="2F5496" w:themeFill="accent1" w:themeFillShade="BF"/>
          </w:tcPr>
          <w:p w14:paraId="2A306AB3" w14:textId="77777777" w:rsidR="00405299" w:rsidRPr="00A84173" w:rsidRDefault="00405299" w:rsidP="004A7E1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A84173">
              <w:rPr>
                <w:rFonts w:ascii="Arial" w:hAnsi="Arial" w:cs="Arial"/>
                <w:b/>
                <w:color w:val="FFFFFF" w:themeColor="background1"/>
                <w:sz w:val="32"/>
              </w:rPr>
              <w:t>Subject</w:t>
            </w:r>
          </w:p>
        </w:tc>
        <w:tc>
          <w:tcPr>
            <w:tcW w:w="6562" w:type="dxa"/>
            <w:shd w:val="clear" w:color="auto" w:fill="2F5496" w:themeFill="accent1" w:themeFillShade="BF"/>
          </w:tcPr>
          <w:p w14:paraId="1E7A1F35" w14:textId="77777777" w:rsidR="00405299" w:rsidRPr="00A84173" w:rsidRDefault="00405299" w:rsidP="004A7E1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A84173">
              <w:rPr>
                <w:rFonts w:ascii="Arial" w:hAnsi="Arial" w:cs="Arial"/>
                <w:b/>
                <w:color w:val="FFFFFF" w:themeColor="background1"/>
                <w:sz w:val="32"/>
              </w:rPr>
              <w:t>Activity</w:t>
            </w:r>
          </w:p>
        </w:tc>
        <w:tc>
          <w:tcPr>
            <w:tcW w:w="6295" w:type="dxa"/>
            <w:shd w:val="clear" w:color="auto" w:fill="2F5496" w:themeFill="accent1" w:themeFillShade="BF"/>
          </w:tcPr>
          <w:p w14:paraId="4E0C0759" w14:textId="77777777" w:rsidR="00405299" w:rsidRPr="00A84173" w:rsidRDefault="00405299" w:rsidP="004A7E1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A84173">
              <w:rPr>
                <w:rFonts w:ascii="Arial" w:hAnsi="Arial" w:cs="Arial"/>
                <w:b/>
                <w:color w:val="FFFFFF" w:themeColor="background1"/>
                <w:sz w:val="32"/>
              </w:rPr>
              <w:t>Resource Links</w:t>
            </w:r>
          </w:p>
        </w:tc>
      </w:tr>
      <w:tr w:rsidR="00405299" w:rsidRPr="00A84173" w14:paraId="6D3317B6" w14:textId="77777777" w:rsidTr="002C3BAF">
        <w:trPr>
          <w:trHeight w:val="948"/>
        </w:trPr>
        <w:tc>
          <w:tcPr>
            <w:tcW w:w="1602" w:type="dxa"/>
            <w:shd w:val="clear" w:color="auto" w:fill="B4C6E7" w:themeFill="accent1" w:themeFillTint="66"/>
            <w:vAlign w:val="center"/>
          </w:tcPr>
          <w:p w14:paraId="5C600FD2" w14:textId="35118CAC" w:rsidR="00405299" w:rsidRPr="00A84173" w:rsidRDefault="00405299" w:rsidP="004A7E10">
            <w:pPr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>
              <w:rPr>
                <w:rFonts w:ascii="Arial" w:hAnsi="Arial" w:cs="Arial"/>
                <w:color w:val="FF0000"/>
                <w:sz w:val="28"/>
                <w:szCs w:val="24"/>
              </w:rPr>
              <w:t>Science</w:t>
            </w:r>
          </w:p>
        </w:tc>
        <w:tc>
          <w:tcPr>
            <w:tcW w:w="6562" w:type="dxa"/>
          </w:tcPr>
          <w:p w14:paraId="33DCB293" w14:textId="6BE4D54F" w:rsidR="00405299" w:rsidRDefault="00405299" w:rsidP="00486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Our topic this term focusses on </w:t>
            </w:r>
            <w:r w:rsidR="00B22FF5">
              <w:rPr>
                <w:rFonts w:ascii="Arial" w:hAnsi="Arial" w:cs="Arial"/>
              </w:rPr>
              <w:t>Evolution and Inheritance</w:t>
            </w:r>
            <w:r>
              <w:rPr>
                <w:rFonts w:ascii="Arial" w:hAnsi="Arial" w:cs="Arial"/>
              </w:rPr>
              <w:t>.  Have a look at the knowledge organiser for this topic – see what knowledge you can remember.  If you’re unsure, there are tips on how to best use knowledge organisers here:</w:t>
            </w:r>
          </w:p>
          <w:p w14:paraId="30101AF7" w14:textId="509342AD" w:rsidR="002F7ADF" w:rsidRDefault="001A7E58" w:rsidP="00486547">
            <w:pPr>
              <w:rPr>
                <w:rFonts w:ascii="Arial" w:hAnsi="Arial" w:cs="Arial"/>
              </w:rPr>
            </w:pPr>
            <w:hyperlink r:id="rId7" w:history="1">
              <w:r w:rsidR="002F7ADF" w:rsidRPr="006E2E62">
                <w:rPr>
                  <w:rStyle w:val="Hyperlink"/>
                  <w:rFonts w:ascii="Arial" w:hAnsi="Arial" w:cs="Arial"/>
                </w:rPr>
                <w:t>https://www.chesswood.w-sussex.sch.uk/page/?title=Knowledge+Organisers&amp;pid=345</w:t>
              </w:r>
            </w:hyperlink>
            <w:r w:rsidR="002F7ADF">
              <w:rPr>
                <w:rFonts w:ascii="Arial" w:hAnsi="Arial" w:cs="Arial"/>
              </w:rPr>
              <w:t xml:space="preserve"> </w:t>
            </w:r>
          </w:p>
          <w:p w14:paraId="313B1BA5" w14:textId="10554FA2" w:rsidR="00405299" w:rsidRPr="00A84173" w:rsidRDefault="00405299" w:rsidP="00486547">
            <w:pPr>
              <w:rPr>
                <w:rFonts w:ascii="Arial" w:hAnsi="Arial" w:cs="Arial"/>
              </w:rPr>
            </w:pPr>
          </w:p>
        </w:tc>
        <w:tc>
          <w:tcPr>
            <w:tcW w:w="6295" w:type="dxa"/>
          </w:tcPr>
          <w:p w14:paraId="5C8EC991" w14:textId="082E9701" w:rsidR="00B94BD1" w:rsidRDefault="00B22FF5" w:rsidP="00486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Evolution and Inheritance </w:t>
            </w:r>
            <w:r w:rsidR="00405299">
              <w:rPr>
                <w:rFonts w:ascii="Arial" w:hAnsi="Arial" w:cs="Arial"/>
              </w:rPr>
              <w:t>K</w:t>
            </w:r>
            <w:r w:rsidR="001A7E58">
              <w:rPr>
                <w:rFonts w:ascii="Arial" w:hAnsi="Arial" w:cs="Arial"/>
              </w:rPr>
              <w:t xml:space="preserve">nowledge organiser </w:t>
            </w:r>
          </w:p>
          <w:p w14:paraId="2DDAE7A2" w14:textId="41F50E03" w:rsidR="001A7E58" w:rsidRDefault="001A7E58" w:rsidP="00486547">
            <w:pPr>
              <w:rPr>
                <w:rFonts w:ascii="Arial" w:hAnsi="Arial" w:cs="Arial"/>
              </w:rPr>
            </w:pPr>
          </w:p>
          <w:p w14:paraId="712772F6" w14:textId="77777777" w:rsidR="001A7E58" w:rsidRDefault="001A7E58" w:rsidP="00486547">
            <w:pPr>
              <w:rPr>
                <w:rFonts w:ascii="Arial" w:hAnsi="Arial" w:cs="Arial"/>
              </w:rPr>
            </w:pPr>
          </w:p>
          <w:p w14:paraId="1DCD4A7A" w14:textId="77777777" w:rsidR="001A7E58" w:rsidRDefault="001A7E58" w:rsidP="001A7E58">
            <w:hyperlink r:id="rId8" w:history="1">
              <w:r>
                <w:rPr>
                  <w:rStyle w:val="Hyperlink"/>
                </w:rPr>
                <w:t>https://www.chesswood.w-sussex.sch.uk/attachments/download.asp?file=5079&amp;type=pdf</w:t>
              </w:r>
            </w:hyperlink>
          </w:p>
          <w:p w14:paraId="43A05AB0" w14:textId="44D81D87" w:rsidR="00B94BD1" w:rsidRPr="00A84173" w:rsidRDefault="00B94BD1" w:rsidP="00B94BD1">
            <w:pPr>
              <w:rPr>
                <w:rFonts w:ascii="Arial" w:hAnsi="Arial" w:cs="Arial"/>
              </w:rPr>
            </w:pPr>
          </w:p>
        </w:tc>
      </w:tr>
      <w:tr w:rsidR="00405299" w:rsidRPr="00A84173" w14:paraId="609FCC50" w14:textId="77777777" w:rsidTr="002C3BAF">
        <w:trPr>
          <w:trHeight w:val="948"/>
        </w:trPr>
        <w:tc>
          <w:tcPr>
            <w:tcW w:w="1602" w:type="dxa"/>
            <w:shd w:val="clear" w:color="auto" w:fill="B4C6E7" w:themeFill="accent1" w:themeFillTint="66"/>
            <w:vAlign w:val="center"/>
          </w:tcPr>
          <w:p w14:paraId="5C2193AE" w14:textId="2CA8FDD2" w:rsidR="00405299" w:rsidRPr="00A84173" w:rsidRDefault="00405299" w:rsidP="004A7E10">
            <w:pPr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>
              <w:rPr>
                <w:rFonts w:ascii="Arial" w:hAnsi="Arial" w:cs="Arial"/>
                <w:color w:val="FF0000"/>
                <w:sz w:val="28"/>
                <w:szCs w:val="24"/>
              </w:rPr>
              <w:t>French</w:t>
            </w:r>
          </w:p>
        </w:tc>
        <w:tc>
          <w:tcPr>
            <w:tcW w:w="6562" w:type="dxa"/>
          </w:tcPr>
          <w:p w14:paraId="3313AAFB" w14:textId="77777777" w:rsidR="00405299" w:rsidRDefault="00405299" w:rsidP="00486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 in to Duolingo and attempt some of the tasks on here.  Try to complete at least 5 minutes per day.  See how many XP you can earn!</w:t>
            </w:r>
          </w:p>
          <w:p w14:paraId="6F1F0B6D" w14:textId="77777777" w:rsidR="00CC12D0" w:rsidRDefault="00CC12D0" w:rsidP="00486547">
            <w:pPr>
              <w:rPr>
                <w:rFonts w:ascii="Arial" w:hAnsi="Arial" w:cs="Arial"/>
              </w:rPr>
            </w:pPr>
          </w:p>
          <w:p w14:paraId="10775808" w14:textId="2736BEBB" w:rsidR="00CC12D0" w:rsidRPr="00A84173" w:rsidRDefault="00CC12D0" w:rsidP="00486547">
            <w:pPr>
              <w:rPr>
                <w:rFonts w:ascii="Arial" w:hAnsi="Arial" w:cs="Arial"/>
              </w:rPr>
            </w:pPr>
          </w:p>
        </w:tc>
        <w:tc>
          <w:tcPr>
            <w:tcW w:w="6295" w:type="dxa"/>
          </w:tcPr>
          <w:p w14:paraId="190CB129" w14:textId="723E6CD5" w:rsidR="00405299" w:rsidRDefault="001A7E58" w:rsidP="00486547">
            <w:pPr>
              <w:rPr>
                <w:rFonts w:ascii="Arial" w:hAnsi="Arial" w:cs="Arial"/>
              </w:rPr>
            </w:pPr>
            <w:hyperlink r:id="rId9" w:history="1">
              <w:r w:rsidR="00A44D91" w:rsidRPr="006E2E62">
                <w:rPr>
                  <w:rStyle w:val="Hyperlink"/>
                  <w:rFonts w:ascii="Arial" w:hAnsi="Arial" w:cs="Arial"/>
                </w:rPr>
                <w:t>https://schools.duolingo.com/</w:t>
              </w:r>
            </w:hyperlink>
          </w:p>
          <w:p w14:paraId="7F71CF30" w14:textId="77777777" w:rsidR="00A44D91" w:rsidRDefault="00A44D91" w:rsidP="00486547">
            <w:pPr>
              <w:rPr>
                <w:rFonts w:ascii="Arial" w:hAnsi="Arial" w:cs="Arial"/>
              </w:rPr>
            </w:pPr>
          </w:p>
          <w:p w14:paraId="4D78D730" w14:textId="43B10692" w:rsidR="00CC12D0" w:rsidRPr="00A84173" w:rsidRDefault="00CC12D0" w:rsidP="00486547">
            <w:pPr>
              <w:rPr>
                <w:rFonts w:ascii="Arial" w:hAnsi="Arial" w:cs="Arial"/>
              </w:rPr>
            </w:pPr>
          </w:p>
        </w:tc>
      </w:tr>
      <w:tr w:rsidR="00405299" w:rsidRPr="00A84173" w14:paraId="018642E4" w14:textId="77777777" w:rsidTr="002C3BAF">
        <w:trPr>
          <w:trHeight w:val="948"/>
        </w:trPr>
        <w:tc>
          <w:tcPr>
            <w:tcW w:w="1602" w:type="dxa"/>
            <w:shd w:val="clear" w:color="auto" w:fill="B4C6E7" w:themeFill="accent1" w:themeFillTint="66"/>
            <w:vAlign w:val="center"/>
          </w:tcPr>
          <w:p w14:paraId="5966FA74" w14:textId="55914E37" w:rsidR="00405299" w:rsidRDefault="00405299" w:rsidP="004A7E10">
            <w:pPr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>
              <w:rPr>
                <w:rFonts w:ascii="Arial" w:hAnsi="Arial" w:cs="Arial"/>
                <w:color w:val="FF0000"/>
                <w:sz w:val="28"/>
                <w:szCs w:val="24"/>
              </w:rPr>
              <w:t>Music</w:t>
            </w:r>
          </w:p>
        </w:tc>
        <w:tc>
          <w:tcPr>
            <w:tcW w:w="6562" w:type="dxa"/>
          </w:tcPr>
          <w:p w14:paraId="5EA3232F" w14:textId="3A267926" w:rsidR="00405299" w:rsidRPr="00A84173" w:rsidRDefault="0016317F" w:rsidP="00486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knowledge organisers to help learn new knowledge on this term’s Music topics.</w:t>
            </w:r>
          </w:p>
        </w:tc>
        <w:tc>
          <w:tcPr>
            <w:tcW w:w="6295" w:type="dxa"/>
          </w:tcPr>
          <w:p w14:paraId="3396BED0" w14:textId="561C88AF" w:rsidR="002D7A70" w:rsidRPr="00A84173" w:rsidRDefault="002D7A70" w:rsidP="002D7A70">
            <w:pPr>
              <w:rPr>
                <w:rFonts w:ascii="Arial" w:hAnsi="Arial" w:cs="Arial"/>
              </w:rPr>
            </w:pPr>
            <w:r w:rsidRPr="00A84173">
              <w:rPr>
                <w:rFonts w:ascii="Arial" w:hAnsi="Arial" w:cs="Arial"/>
              </w:rPr>
              <w:t xml:space="preserve"> </w:t>
            </w:r>
          </w:p>
          <w:p w14:paraId="45BFE929" w14:textId="77777777" w:rsidR="001A7E58" w:rsidRDefault="001A7E58" w:rsidP="001A7E58">
            <w:hyperlink r:id="rId10" w:history="1">
              <w:r>
                <w:rPr>
                  <w:rStyle w:val="Hyperlink"/>
                </w:rPr>
                <w:t>https://www.chesswood.w-sussex.sch.uk/page/?title=Music+Knowledge+Organisers&amp;pid=907</w:t>
              </w:r>
            </w:hyperlink>
          </w:p>
          <w:p w14:paraId="3389A342" w14:textId="4C391AA4" w:rsidR="001A7E58" w:rsidRPr="00A84173" w:rsidRDefault="001A7E58" w:rsidP="001A7E58">
            <w:pPr>
              <w:rPr>
                <w:rFonts w:ascii="Arial" w:hAnsi="Arial" w:cs="Arial"/>
              </w:rPr>
            </w:pPr>
          </w:p>
        </w:tc>
      </w:tr>
      <w:tr w:rsidR="00741118" w:rsidRPr="00A84173" w14:paraId="31CC4AD0" w14:textId="77777777" w:rsidTr="003B762A">
        <w:trPr>
          <w:trHeight w:val="1907"/>
        </w:trPr>
        <w:tc>
          <w:tcPr>
            <w:tcW w:w="1602" w:type="dxa"/>
            <w:shd w:val="clear" w:color="auto" w:fill="B4C6E7" w:themeFill="accent1" w:themeFillTint="66"/>
            <w:vAlign w:val="center"/>
          </w:tcPr>
          <w:p w14:paraId="7BFD5191" w14:textId="5F2AF16F" w:rsidR="00741118" w:rsidRDefault="00741118" w:rsidP="004A7E10">
            <w:pPr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>
              <w:rPr>
                <w:rFonts w:ascii="Arial" w:hAnsi="Arial" w:cs="Arial"/>
                <w:color w:val="FF0000"/>
                <w:sz w:val="28"/>
                <w:szCs w:val="24"/>
              </w:rPr>
              <w:t>Geography</w:t>
            </w:r>
          </w:p>
        </w:tc>
        <w:tc>
          <w:tcPr>
            <w:tcW w:w="6562" w:type="dxa"/>
          </w:tcPr>
          <w:p w14:paraId="779B9846" w14:textId="77777777" w:rsidR="002D7A70" w:rsidRPr="002D7A70" w:rsidRDefault="00741118" w:rsidP="00486547">
            <w:pPr>
              <w:rPr>
                <w:rFonts w:ascii="Arial" w:hAnsi="Arial" w:cs="Arial"/>
              </w:rPr>
            </w:pPr>
            <w:r w:rsidRPr="002D7A70">
              <w:rPr>
                <w:rFonts w:ascii="Arial" w:hAnsi="Arial" w:cs="Arial"/>
              </w:rPr>
              <w:t xml:space="preserve">This half-term we are learning about </w:t>
            </w:r>
            <w:r w:rsidR="002D7A70" w:rsidRPr="002D7A70">
              <w:rPr>
                <w:rFonts w:ascii="Arial" w:hAnsi="Arial" w:cs="Arial"/>
              </w:rPr>
              <w:t>volcanoes and earthquakes</w:t>
            </w:r>
            <w:r w:rsidRPr="002D7A70">
              <w:rPr>
                <w:rFonts w:ascii="Arial" w:hAnsi="Arial" w:cs="Arial"/>
              </w:rPr>
              <w:t xml:space="preserve">. </w:t>
            </w:r>
          </w:p>
          <w:p w14:paraId="76F53713" w14:textId="77777777" w:rsidR="004854CA" w:rsidRDefault="008D5888" w:rsidP="003B762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D5888">
              <w:rPr>
                <w:rFonts w:ascii="Arial" w:hAnsi="Arial" w:cs="Arial"/>
              </w:rPr>
              <w:t>Find locations of destructive plate boundaries and name locations that are affected by volcanoes and earthquake activity.</w:t>
            </w:r>
            <w:r w:rsidRPr="008D588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</w:p>
          <w:p w14:paraId="26B7FBC6" w14:textId="1EE5F503" w:rsidR="003B762A" w:rsidRPr="003B762A" w:rsidRDefault="003B762A" w:rsidP="003B762A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3B762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AVOID CLICKING ON NEWS FEEDS WHEN YOU ARE COMPLETING THIS RESEARCH</w:t>
            </w:r>
          </w:p>
          <w:p w14:paraId="07D583B5" w14:textId="05627F90" w:rsidR="003B762A" w:rsidRDefault="00EB6B6A" w:rsidP="003B762A">
            <w:pPr>
              <w:rPr>
                <w:rFonts w:ascii="Arial" w:hAnsi="Arial" w:cs="Arial"/>
              </w:rPr>
            </w:pPr>
            <w:r w:rsidRPr="00EB6B6A">
              <w:rPr>
                <w:rFonts w:ascii="Arial" w:hAnsi="Arial" w:cs="Arial"/>
              </w:rPr>
              <w:t xml:space="preserve">Extension: </w:t>
            </w:r>
            <w:r>
              <w:rPr>
                <w:rFonts w:ascii="Arial" w:hAnsi="Arial" w:cs="Arial"/>
              </w:rPr>
              <w:t xml:space="preserve">What is a </w:t>
            </w:r>
            <w:r w:rsidRPr="00EB6B6A">
              <w:rPr>
                <w:rFonts w:ascii="Arial" w:hAnsi="Arial" w:cs="Arial"/>
              </w:rPr>
              <w:t>volcanologist</w:t>
            </w:r>
            <w:r>
              <w:rPr>
                <w:rFonts w:ascii="Arial" w:hAnsi="Arial" w:cs="Arial"/>
              </w:rPr>
              <w:t>?  Create an ACRO job profile about this job of another job</w:t>
            </w:r>
            <w:r w:rsidR="003B762A">
              <w:rPr>
                <w:rFonts w:ascii="Arial" w:hAnsi="Arial" w:cs="Arial"/>
              </w:rPr>
              <w:t xml:space="preserve"> which someone who studies geography could go into.</w:t>
            </w:r>
            <w:r>
              <w:rPr>
                <w:rFonts w:ascii="Arial" w:hAnsi="Arial" w:cs="Arial"/>
              </w:rPr>
              <w:t xml:space="preserve">  </w:t>
            </w:r>
            <w:hyperlink r:id="rId11" w:history="1">
              <w:r w:rsidR="003B762A" w:rsidRPr="004F3F8A">
                <w:rPr>
                  <w:rStyle w:val="Hyperlink"/>
                  <w:rFonts w:ascii="Arial" w:hAnsi="Arial" w:cs="Arial"/>
                </w:rPr>
                <w:t>https://www.chesswood.w-sussex.sch.uk/page/?title=ACRO+Champions&amp;pid=311</w:t>
              </w:r>
            </w:hyperlink>
          </w:p>
          <w:p w14:paraId="402F0F87" w14:textId="46727950" w:rsidR="00EB6B6A" w:rsidRPr="00EB6B6A" w:rsidRDefault="00EB6B6A" w:rsidP="00486547">
            <w:pPr>
              <w:rPr>
                <w:rFonts w:ascii="Arial" w:hAnsi="Arial" w:cs="Arial"/>
              </w:rPr>
            </w:pPr>
          </w:p>
        </w:tc>
        <w:tc>
          <w:tcPr>
            <w:tcW w:w="6295" w:type="dxa"/>
          </w:tcPr>
          <w:p w14:paraId="529E86C5" w14:textId="77777777" w:rsidR="003B762A" w:rsidRDefault="003B762A" w:rsidP="00EB6B6A">
            <w:pPr>
              <w:rPr>
                <w:rFonts w:ascii="Arial" w:hAnsi="Arial" w:cs="Arial"/>
              </w:rPr>
            </w:pPr>
          </w:p>
          <w:p w14:paraId="240BCB73" w14:textId="77777777" w:rsidR="003B762A" w:rsidRDefault="003B762A" w:rsidP="00EB6B6A">
            <w:pPr>
              <w:rPr>
                <w:rFonts w:ascii="Arial" w:hAnsi="Arial" w:cs="Arial"/>
              </w:rPr>
            </w:pPr>
          </w:p>
          <w:p w14:paraId="35749B2D" w14:textId="77777777" w:rsidR="003B762A" w:rsidRDefault="003B762A" w:rsidP="00EB6B6A">
            <w:pPr>
              <w:rPr>
                <w:rFonts w:ascii="Arial" w:hAnsi="Arial" w:cs="Arial"/>
              </w:rPr>
            </w:pPr>
          </w:p>
          <w:p w14:paraId="421623FA" w14:textId="77777777" w:rsidR="003B762A" w:rsidRDefault="003B762A" w:rsidP="00EB6B6A">
            <w:pPr>
              <w:rPr>
                <w:rFonts w:ascii="Arial" w:hAnsi="Arial" w:cs="Arial"/>
              </w:rPr>
            </w:pPr>
          </w:p>
          <w:p w14:paraId="0C0721E6" w14:textId="7B087C4F" w:rsidR="003B762A" w:rsidRDefault="003B762A" w:rsidP="00EB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ACRO</w:t>
            </w:r>
            <w:r w:rsidR="00E41E93">
              <w:rPr>
                <w:rFonts w:ascii="Arial" w:hAnsi="Arial" w:cs="Arial"/>
              </w:rPr>
              <w:t xml:space="preserve"> Skills</w:t>
            </w:r>
          </w:p>
          <w:p w14:paraId="68737E97" w14:textId="252A6AAE" w:rsidR="00EB6B6A" w:rsidRDefault="001A7E58" w:rsidP="00EB6B6A">
            <w:pPr>
              <w:rPr>
                <w:rFonts w:ascii="Arial" w:hAnsi="Arial" w:cs="Arial"/>
              </w:rPr>
            </w:pPr>
            <w:hyperlink r:id="rId12" w:history="1">
              <w:r w:rsidR="003B762A" w:rsidRPr="004F3F8A">
                <w:rPr>
                  <w:rStyle w:val="Hyperlink"/>
                  <w:rFonts w:ascii="Arial" w:hAnsi="Arial" w:cs="Arial"/>
                </w:rPr>
                <w:t>https://www.chesswood.w-sussex.sch.uk/page/?title=ACRO+Champions&amp;pid=311</w:t>
              </w:r>
            </w:hyperlink>
          </w:p>
        </w:tc>
      </w:tr>
      <w:tr w:rsidR="00405299" w:rsidRPr="00A84173" w14:paraId="7653E054" w14:textId="77777777" w:rsidTr="002C3BAF">
        <w:trPr>
          <w:trHeight w:val="948"/>
        </w:trPr>
        <w:tc>
          <w:tcPr>
            <w:tcW w:w="1602" w:type="dxa"/>
            <w:shd w:val="clear" w:color="auto" w:fill="B4C6E7" w:themeFill="accent1" w:themeFillTint="66"/>
            <w:vAlign w:val="center"/>
          </w:tcPr>
          <w:p w14:paraId="19D4ECEF" w14:textId="3182FEBB" w:rsidR="00405299" w:rsidRDefault="00405299" w:rsidP="004A7E10">
            <w:pPr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>
              <w:rPr>
                <w:rFonts w:ascii="Arial" w:hAnsi="Arial" w:cs="Arial"/>
                <w:color w:val="FF0000"/>
                <w:sz w:val="28"/>
                <w:szCs w:val="24"/>
              </w:rPr>
              <w:t>DT</w:t>
            </w:r>
          </w:p>
        </w:tc>
        <w:tc>
          <w:tcPr>
            <w:tcW w:w="6562" w:type="dxa"/>
          </w:tcPr>
          <w:p w14:paraId="18925C1A" w14:textId="493CB13C" w:rsidR="0016317F" w:rsidRPr="00A84173" w:rsidRDefault="002D7A70" w:rsidP="00486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looking at bridge design this half term.  </w:t>
            </w:r>
          </w:p>
        </w:tc>
        <w:tc>
          <w:tcPr>
            <w:tcW w:w="6295" w:type="dxa"/>
          </w:tcPr>
          <w:p w14:paraId="2C8954E8" w14:textId="7E63A374" w:rsidR="008D5888" w:rsidRDefault="004E0A42" w:rsidP="00486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</w:t>
            </w:r>
            <w:r w:rsidR="008D5888">
              <w:rPr>
                <w:rFonts w:ascii="Arial" w:hAnsi="Arial" w:cs="Arial"/>
              </w:rPr>
              <w:t>s Knowledge Organiser</w:t>
            </w:r>
          </w:p>
          <w:p w14:paraId="26F74CDB" w14:textId="77777777" w:rsidR="008D5888" w:rsidRDefault="008D5888" w:rsidP="008D5888">
            <w:hyperlink r:id="rId13" w:history="1">
              <w:r>
                <w:rPr>
                  <w:rStyle w:val="Hyperlink"/>
                </w:rPr>
                <w:t>https://www.chesswood.w-sussex.sch.uk/attachments/download.asp?file=6863&amp;type=pdf</w:t>
              </w:r>
            </w:hyperlink>
          </w:p>
          <w:p w14:paraId="41E40BAA" w14:textId="01E82476" w:rsidR="00830102" w:rsidRPr="00A84173" w:rsidRDefault="00830102" w:rsidP="00486547">
            <w:pPr>
              <w:rPr>
                <w:rFonts w:ascii="Arial" w:hAnsi="Arial" w:cs="Arial"/>
              </w:rPr>
            </w:pPr>
          </w:p>
        </w:tc>
      </w:tr>
      <w:tr w:rsidR="00405299" w:rsidRPr="00A84173" w14:paraId="2C634AED" w14:textId="77777777" w:rsidTr="002C3BAF">
        <w:trPr>
          <w:trHeight w:val="948"/>
        </w:trPr>
        <w:tc>
          <w:tcPr>
            <w:tcW w:w="1602" w:type="dxa"/>
            <w:shd w:val="clear" w:color="auto" w:fill="B4C6E7" w:themeFill="accent1" w:themeFillTint="66"/>
            <w:vAlign w:val="center"/>
          </w:tcPr>
          <w:p w14:paraId="5C974482" w14:textId="64D5F2F3" w:rsidR="00405299" w:rsidRDefault="004B7C4A" w:rsidP="004A7E10">
            <w:pPr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>
              <w:rPr>
                <w:rFonts w:ascii="Arial" w:hAnsi="Arial" w:cs="Arial"/>
                <w:color w:val="FF0000"/>
                <w:sz w:val="28"/>
                <w:szCs w:val="24"/>
              </w:rPr>
              <w:t>Art</w:t>
            </w:r>
          </w:p>
        </w:tc>
        <w:tc>
          <w:tcPr>
            <w:tcW w:w="6562" w:type="dxa"/>
          </w:tcPr>
          <w:p w14:paraId="058A2671" w14:textId="707F8C73" w:rsidR="00405299" w:rsidRDefault="008D5888" w:rsidP="00741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have been learning to sketch human faces this term.  </w:t>
            </w:r>
          </w:p>
          <w:p w14:paraId="0265C3DD" w14:textId="77777777" w:rsidR="008D5888" w:rsidRDefault="008D5888" w:rsidP="00741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complete the following tasks:</w:t>
            </w:r>
          </w:p>
          <w:p w14:paraId="4600060B" w14:textId="6C849143" w:rsidR="008D5888" w:rsidRPr="008D5888" w:rsidRDefault="008D5888" w:rsidP="008D58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D5888">
              <w:rPr>
                <w:rFonts w:ascii="Arial" w:hAnsi="Arial" w:cs="Arial"/>
              </w:rPr>
              <w:t>Sketch someone’s fa</w:t>
            </w:r>
            <w:r>
              <w:rPr>
                <w:rFonts w:ascii="Arial" w:hAnsi="Arial" w:cs="Arial"/>
              </w:rPr>
              <w:t>c</w:t>
            </w:r>
            <w:r w:rsidRPr="008D5888">
              <w:rPr>
                <w:rFonts w:ascii="Arial" w:hAnsi="Arial" w:cs="Arial"/>
              </w:rPr>
              <w:t>e using the skills you have learnt</w:t>
            </w:r>
          </w:p>
          <w:p w14:paraId="322C1E7F" w14:textId="15179D73" w:rsidR="00D37B20" w:rsidRPr="008D5888" w:rsidRDefault="00D37B20" w:rsidP="008D58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D5888">
              <w:rPr>
                <w:rFonts w:ascii="Arial" w:hAnsi="Arial" w:cs="Arial"/>
              </w:rPr>
              <w:t xml:space="preserve">Research into Lino Printing and artists. </w:t>
            </w:r>
          </w:p>
        </w:tc>
        <w:tc>
          <w:tcPr>
            <w:tcW w:w="6295" w:type="dxa"/>
          </w:tcPr>
          <w:p w14:paraId="3CCA811D" w14:textId="4F4B4E56" w:rsidR="004B7C4A" w:rsidRDefault="008D5888" w:rsidP="004B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Click for </w:t>
            </w:r>
            <w:r w:rsidR="004B7C4A">
              <w:rPr>
                <w:rFonts w:ascii="Arial" w:hAnsi="Arial" w:cs="Arial"/>
              </w:rPr>
              <w:t>sketching ski</w:t>
            </w:r>
            <w:r w:rsidR="00D37B20">
              <w:rPr>
                <w:rFonts w:ascii="Arial" w:hAnsi="Arial" w:cs="Arial"/>
              </w:rPr>
              <w:t xml:space="preserve">lls and the knowledge organiser alongside the research for lino. </w:t>
            </w:r>
          </w:p>
          <w:p w14:paraId="4466ED26" w14:textId="61B3FB06" w:rsidR="00D37B20" w:rsidRDefault="008D5888" w:rsidP="004B7C4A">
            <w:hyperlink r:id="rId14" w:history="1">
              <w:r w:rsidRPr="00A06B5A">
                <w:rPr>
                  <w:rStyle w:val="Hyperlink"/>
                </w:rPr>
                <w:t>https://www.chesswood.w-sussex.sch.uk/attachments/download.asp?file=8012&amp;type=pdf</w:t>
              </w:r>
            </w:hyperlink>
          </w:p>
          <w:p w14:paraId="50FF91FF" w14:textId="77777777" w:rsidR="008D5888" w:rsidRDefault="008D5888" w:rsidP="004B7C4A"/>
          <w:p w14:paraId="52CC70EF" w14:textId="4F828BC8" w:rsidR="008D5888" w:rsidRPr="001A7E58" w:rsidRDefault="008D5888" w:rsidP="004B7C4A">
            <w:pPr>
              <w:rPr>
                <w:rFonts w:ascii="Arial" w:hAnsi="Arial" w:cs="Arial"/>
              </w:rPr>
            </w:pPr>
            <w:hyperlink r:id="rId15" w:history="1">
              <w:r w:rsidRPr="008D5888">
                <w:rPr>
                  <w:color w:val="0000FF"/>
                  <w:u w:val="single"/>
                </w:rPr>
                <w:t>https://www.chesswood.w-sussex.sch.uk/attachments/download.asp?file=8014&amp;type=pdf</w:t>
              </w:r>
            </w:hyperlink>
          </w:p>
          <w:p w14:paraId="1CFF6AC1" w14:textId="47D08EE9" w:rsidR="008D5888" w:rsidRDefault="008D5888" w:rsidP="004B7C4A">
            <w:pPr>
              <w:rPr>
                <w:color w:val="0000FF"/>
                <w:u w:val="single"/>
              </w:rPr>
            </w:pPr>
            <w:hyperlink r:id="rId16" w:history="1">
              <w:r w:rsidRPr="00A06B5A">
                <w:rPr>
                  <w:rStyle w:val="Hyperlink"/>
                </w:rPr>
                <w:t>https://www.chesswood.w-sussex.sch.uk/attachments/download.asp?file=8014&amp;type=pdf</w:t>
              </w:r>
            </w:hyperlink>
          </w:p>
          <w:p w14:paraId="619ABDDC" w14:textId="11AE3B00" w:rsidR="00D37B20" w:rsidRPr="00A84173" w:rsidRDefault="00D37B20" w:rsidP="004B7C4A">
            <w:pPr>
              <w:rPr>
                <w:rFonts w:ascii="Arial" w:hAnsi="Arial" w:cs="Arial"/>
              </w:rPr>
            </w:pPr>
          </w:p>
        </w:tc>
      </w:tr>
      <w:tr w:rsidR="00405299" w:rsidRPr="00A84173" w14:paraId="6F41FA34" w14:textId="77777777" w:rsidTr="002C3BAF">
        <w:trPr>
          <w:trHeight w:val="948"/>
        </w:trPr>
        <w:tc>
          <w:tcPr>
            <w:tcW w:w="1602" w:type="dxa"/>
            <w:shd w:val="clear" w:color="auto" w:fill="B4C6E7" w:themeFill="accent1" w:themeFillTint="66"/>
            <w:vAlign w:val="center"/>
          </w:tcPr>
          <w:p w14:paraId="2C1573A5" w14:textId="088D9B49" w:rsidR="00405299" w:rsidRDefault="00405299" w:rsidP="004A7E10">
            <w:pPr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>
              <w:rPr>
                <w:rFonts w:ascii="Arial" w:hAnsi="Arial" w:cs="Arial"/>
                <w:color w:val="FF0000"/>
                <w:sz w:val="28"/>
                <w:szCs w:val="24"/>
              </w:rPr>
              <w:lastRenderedPageBreak/>
              <w:t>Computing</w:t>
            </w:r>
          </w:p>
        </w:tc>
        <w:tc>
          <w:tcPr>
            <w:tcW w:w="6562" w:type="dxa"/>
          </w:tcPr>
          <w:p w14:paraId="4E025815" w14:textId="6C15AC10" w:rsidR="00405299" w:rsidRPr="00A84173" w:rsidRDefault="002C3BAF" w:rsidP="00830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27FE1">
              <w:rPr>
                <w:rFonts w:ascii="Arial" w:hAnsi="Arial" w:cs="Arial"/>
              </w:rPr>
              <w:t>ne of o</w:t>
            </w:r>
            <w:r>
              <w:rPr>
                <w:rFonts w:ascii="Arial" w:hAnsi="Arial" w:cs="Arial"/>
              </w:rPr>
              <w:t xml:space="preserve">ur topic this half term </w:t>
            </w:r>
            <w:r w:rsidR="00830102">
              <w:rPr>
                <w:rFonts w:ascii="Arial" w:hAnsi="Arial" w:cs="Arial"/>
              </w:rPr>
              <w:t xml:space="preserve">is e-safety. </w:t>
            </w:r>
          </w:p>
        </w:tc>
        <w:tc>
          <w:tcPr>
            <w:tcW w:w="6295" w:type="dxa"/>
          </w:tcPr>
          <w:p w14:paraId="0DA568D2" w14:textId="77777777" w:rsidR="00405299" w:rsidRDefault="002C3BAF" w:rsidP="00486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E-Safety KO</w:t>
            </w:r>
          </w:p>
          <w:p w14:paraId="05ADDC35" w14:textId="21959851" w:rsidR="002C3BAF" w:rsidRDefault="001A7E58" w:rsidP="00486547">
            <w:pPr>
              <w:rPr>
                <w:rFonts w:ascii="Arial" w:hAnsi="Arial" w:cs="Arial"/>
              </w:rPr>
            </w:pPr>
            <w:hyperlink r:id="rId17" w:history="1">
              <w:r w:rsidR="002C3BAF" w:rsidRPr="006E2E62">
                <w:rPr>
                  <w:rStyle w:val="Hyperlink"/>
                  <w:rFonts w:ascii="Arial" w:hAnsi="Arial" w:cs="Arial"/>
                </w:rPr>
                <w:t>https://www.chesswood.w-sussex.sch.uk/attachments/download.asp?file=3627&amp;type=pdf</w:t>
              </w:r>
            </w:hyperlink>
          </w:p>
          <w:p w14:paraId="4AFA00FC" w14:textId="5E394E32" w:rsidR="002C3BAF" w:rsidRPr="00A84173" w:rsidRDefault="002C3BAF" w:rsidP="0048654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45A866F5" w14:textId="77777777" w:rsidR="004A7E10" w:rsidRPr="00F81EE2" w:rsidRDefault="004A7E10" w:rsidP="00344DE3">
      <w:pPr>
        <w:jc w:val="center"/>
        <w:rPr>
          <w:color w:val="FF0000"/>
          <w:sz w:val="24"/>
        </w:rPr>
      </w:pPr>
    </w:p>
    <w:sectPr w:rsidR="004A7E10" w:rsidRPr="00F81EE2" w:rsidSect="00344DE3">
      <w:headerReference w:type="default" r:id="rId18"/>
      <w:footerReference w:type="default" r:id="rId19"/>
      <w:pgSz w:w="16838" w:h="11906" w:orient="landscape" w:code="9"/>
      <w:pgMar w:top="567" w:right="1440" w:bottom="425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BACF3" w14:textId="77777777" w:rsidR="00D7382B" w:rsidRDefault="00D7382B" w:rsidP="00D7382B">
      <w:pPr>
        <w:spacing w:after="0" w:line="240" w:lineRule="auto"/>
      </w:pPr>
      <w:r>
        <w:separator/>
      </w:r>
    </w:p>
  </w:endnote>
  <w:endnote w:type="continuationSeparator" w:id="0">
    <w:p w14:paraId="4309A6E1" w14:textId="77777777" w:rsidR="00D7382B" w:rsidRDefault="00D7382B" w:rsidP="00D7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96106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969780" w14:textId="635D4B3F" w:rsidR="00344DE3" w:rsidRDefault="00344DE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B2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93EFC37" w14:textId="77777777" w:rsidR="00344DE3" w:rsidRPr="00344DE3" w:rsidRDefault="00344DE3" w:rsidP="00344DE3">
    <w:pPr>
      <w:jc w:val="center"/>
      <w:rPr>
        <w:color w:val="FF0000"/>
        <w:sz w:val="24"/>
      </w:rPr>
    </w:pPr>
    <w:r w:rsidRPr="00344DE3">
      <w:rPr>
        <w:color w:val="FF0000"/>
        <w:sz w:val="24"/>
      </w:rPr>
      <w:t>Remember to let your teachers know what you are doing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2AE0D" w14:textId="77777777" w:rsidR="00D7382B" w:rsidRDefault="00D7382B" w:rsidP="00D7382B">
      <w:pPr>
        <w:spacing w:after="0" w:line="240" w:lineRule="auto"/>
      </w:pPr>
      <w:r>
        <w:separator/>
      </w:r>
    </w:p>
  </w:footnote>
  <w:footnote w:type="continuationSeparator" w:id="0">
    <w:p w14:paraId="00A6B447" w14:textId="77777777" w:rsidR="00D7382B" w:rsidRDefault="00D7382B" w:rsidP="00D7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E6F4D" w14:textId="1FA4DBF7" w:rsidR="00D7382B" w:rsidRPr="00755854" w:rsidRDefault="00344DE3" w:rsidP="00755854">
    <w:pPr>
      <w:jc w:val="center"/>
      <w:rPr>
        <w:color w:val="000066"/>
        <w:sz w:val="40"/>
        <w:szCs w:val="32"/>
      </w:rPr>
    </w:pPr>
    <w:r w:rsidRPr="00755854">
      <w:rPr>
        <w:noProof/>
        <w:color w:val="000066"/>
        <w:sz w:val="40"/>
        <w:szCs w:val="32"/>
        <w:lang w:eastAsia="en-GB"/>
      </w:rPr>
      <w:drawing>
        <wp:anchor distT="0" distB="0" distL="114300" distR="114300" simplePos="0" relativeHeight="251662336" behindDoc="0" locked="0" layoutInCell="1" allowOverlap="1" wp14:anchorId="3FF71182" wp14:editId="04678870">
          <wp:simplePos x="0" y="0"/>
          <wp:positionH relativeFrom="leftMargin">
            <wp:posOffset>9969380</wp:posOffset>
          </wp:positionH>
          <wp:positionV relativeFrom="paragraph">
            <wp:posOffset>10160</wp:posOffset>
          </wp:positionV>
          <wp:extent cx="288730" cy="390525"/>
          <wp:effectExtent l="0" t="0" r="0" b="0"/>
          <wp:wrapNone/>
          <wp:docPr id="41" name="Picture 41" descr="C:\Users\head\AppData\Local\Microsoft\Windows\Temporary Internet Files\Content.Outlook\MKS5IPLC\chesswood junio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head\AppData\Local\Microsoft\Windows\Temporary Internet Files\Content.Outlook\MKS5IPLC\chesswood junio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24" cy="403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854" w:rsidRPr="00755854">
      <w:rPr>
        <w:noProof/>
        <w:color w:val="000066"/>
        <w:sz w:val="40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2E9ECDC" wp14:editId="333061EE">
          <wp:simplePos x="0" y="0"/>
          <wp:positionH relativeFrom="leftMargin">
            <wp:posOffset>457200</wp:posOffset>
          </wp:positionH>
          <wp:positionV relativeFrom="paragraph">
            <wp:posOffset>10160</wp:posOffset>
          </wp:positionV>
          <wp:extent cx="266700" cy="360728"/>
          <wp:effectExtent l="0" t="0" r="0" b="1270"/>
          <wp:wrapNone/>
          <wp:docPr id="40" name="Picture 40" descr="C:\Users\head\AppData\Local\Microsoft\Windows\Temporary Internet Files\Content.Outlook\MKS5IPLC\chesswood junio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head\AppData\Local\Microsoft\Windows\Temporary Internet Files\Content.Outlook\MKS5IPLC\chesswood junio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86" cy="362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82B" w:rsidRPr="00755854">
      <w:rPr>
        <w:noProof/>
        <w:color w:val="000066"/>
        <w:sz w:val="40"/>
        <w:szCs w:val="32"/>
        <w:lang w:val="en-US"/>
      </w:rPr>
      <w:t>Chesswood Junior</w:t>
    </w:r>
    <w:r w:rsidR="00D7382B" w:rsidRPr="00755854">
      <w:rPr>
        <w:color w:val="000066"/>
        <w:sz w:val="40"/>
        <w:szCs w:val="32"/>
      </w:rPr>
      <w:t xml:space="preserve"> School – </w:t>
    </w:r>
    <w:r w:rsidR="006C7126">
      <w:rPr>
        <w:color w:val="000066"/>
        <w:sz w:val="40"/>
        <w:szCs w:val="32"/>
      </w:rPr>
      <w:t>Termly</w:t>
    </w:r>
    <w:r w:rsidR="00D7382B" w:rsidRPr="00755854">
      <w:rPr>
        <w:color w:val="000066"/>
        <w:sz w:val="40"/>
        <w:szCs w:val="32"/>
      </w:rPr>
      <w:t xml:space="preserve"> Learning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203"/>
    <w:multiLevelType w:val="hybridMultilevel"/>
    <w:tmpl w:val="BFC8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5905"/>
    <w:multiLevelType w:val="hybridMultilevel"/>
    <w:tmpl w:val="C682F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B"/>
    <w:rsid w:val="0000630D"/>
    <w:rsid w:val="000A3B31"/>
    <w:rsid w:val="00145C09"/>
    <w:rsid w:val="0016317F"/>
    <w:rsid w:val="001A7E58"/>
    <w:rsid w:val="001C63E2"/>
    <w:rsid w:val="002323FC"/>
    <w:rsid w:val="002C3BAF"/>
    <w:rsid w:val="002D7A70"/>
    <w:rsid w:val="002F7ADF"/>
    <w:rsid w:val="0032274E"/>
    <w:rsid w:val="00344DE3"/>
    <w:rsid w:val="00381D51"/>
    <w:rsid w:val="003B762A"/>
    <w:rsid w:val="00405299"/>
    <w:rsid w:val="00430D1F"/>
    <w:rsid w:val="004854CA"/>
    <w:rsid w:val="00486547"/>
    <w:rsid w:val="004A7E10"/>
    <w:rsid w:val="004B7C4A"/>
    <w:rsid w:val="004E0A42"/>
    <w:rsid w:val="005312D9"/>
    <w:rsid w:val="00627FE1"/>
    <w:rsid w:val="006A21A5"/>
    <w:rsid w:val="006C7126"/>
    <w:rsid w:val="007275BE"/>
    <w:rsid w:val="00741118"/>
    <w:rsid w:val="00755854"/>
    <w:rsid w:val="007F20F0"/>
    <w:rsid w:val="00830102"/>
    <w:rsid w:val="008D5888"/>
    <w:rsid w:val="009604C9"/>
    <w:rsid w:val="009657FE"/>
    <w:rsid w:val="00A44D91"/>
    <w:rsid w:val="00A84173"/>
    <w:rsid w:val="00B03061"/>
    <w:rsid w:val="00B13945"/>
    <w:rsid w:val="00B22FF5"/>
    <w:rsid w:val="00B94BD1"/>
    <w:rsid w:val="00C8746D"/>
    <w:rsid w:val="00CC12D0"/>
    <w:rsid w:val="00D37B20"/>
    <w:rsid w:val="00D7382B"/>
    <w:rsid w:val="00E41E93"/>
    <w:rsid w:val="00EB6B6A"/>
    <w:rsid w:val="00F81EE2"/>
    <w:rsid w:val="00FA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431D7F0"/>
  <w15:chartTrackingRefBased/>
  <w15:docId w15:val="{FDE9CE2D-FE2E-4890-8C03-206D112A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82B"/>
  </w:style>
  <w:style w:type="paragraph" w:styleId="Footer">
    <w:name w:val="footer"/>
    <w:basedOn w:val="Normal"/>
    <w:link w:val="FooterChar"/>
    <w:uiPriority w:val="99"/>
    <w:unhideWhenUsed/>
    <w:rsid w:val="00D73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82B"/>
  </w:style>
  <w:style w:type="table" w:styleId="TableGrid">
    <w:name w:val="Table Grid"/>
    <w:basedOn w:val="TableNormal"/>
    <w:uiPriority w:val="39"/>
    <w:rsid w:val="00D7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3B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3B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4BD1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6B6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D58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5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swood.w-sussex.sch.uk/attachments/download.asp?file=5079&amp;type=pdf" TargetMode="External"/><Relationship Id="rId13" Type="http://schemas.openxmlformats.org/officeDocument/2006/relationships/hyperlink" Target="https://www.chesswood.w-sussex.sch.uk/attachments/download.asp?file=6863&amp;type=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hesswood.w-sussex.sch.uk/page/?title=Knowledge+Organisers&amp;pid=345" TargetMode="External"/><Relationship Id="rId12" Type="http://schemas.openxmlformats.org/officeDocument/2006/relationships/hyperlink" Target="https://www.chesswood.w-sussex.sch.uk/page/?title=ACRO+Champions&amp;pid=311" TargetMode="External"/><Relationship Id="rId17" Type="http://schemas.openxmlformats.org/officeDocument/2006/relationships/hyperlink" Target="https://www.chesswood.w-sussex.sch.uk/attachments/download.asp?file=3627&amp;type=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esswood.w-sussex.sch.uk/attachments/download.asp?file=8014&amp;type=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esswood.w-sussex.sch.uk/page/?title=ACRO+Champions&amp;pid=3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hesswood.w-sussex.sch.uk/attachments/download.asp?file=8014&amp;type=pdf" TargetMode="External"/><Relationship Id="rId10" Type="http://schemas.openxmlformats.org/officeDocument/2006/relationships/hyperlink" Target="https://www.chesswood.w-sussex.sch.uk/page/?title=Music+Knowledge+Organisers&amp;pid=907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chools.duolingo.com/" TargetMode="External"/><Relationship Id="rId14" Type="http://schemas.openxmlformats.org/officeDocument/2006/relationships/hyperlink" Target="https://www.chesswood.w-sussex.sch.uk/attachments/download.asp?file=8012&amp;type=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Chesswood Junior School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Himsworth</dc:creator>
  <cp:keywords/>
  <dc:description/>
  <cp:lastModifiedBy>Jo Peace, Year 6 Leader</cp:lastModifiedBy>
  <cp:revision>2</cp:revision>
  <dcterms:created xsi:type="dcterms:W3CDTF">2020-09-25T16:56:00Z</dcterms:created>
  <dcterms:modified xsi:type="dcterms:W3CDTF">2020-09-25T16:56:00Z</dcterms:modified>
</cp:coreProperties>
</file>